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0132" w14:textId="36515A26" w:rsidR="008B557C" w:rsidRPr="00927DBC" w:rsidRDefault="008B557C" w:rsidP="008B557C">
      <w:pPr>
        <w:rPr>
          <w:rFonts w:ascii="Helvetica" w:hAnsi="Helvetica" w:cstheme="minorHAnsi"/>
          <w:color w:val="000000" w:themeColor="text1"/>
          <w:sz w:val="22"/>
          <w:szCs w:val="22"/>
        </w:rPr>
      </w:pPr>
      <w:r w:rsidRPr="00927DBC">
        <w:rPr>
          <w:rFonts w:ascii="Helvetica" w:hAnsi="Helvetica" w:cstheme="minorHAnsi"/>
          <w:color w:val="000000" w:themeColor="text1"/>
          <w:sz w:val="22"/>
          <w:szCs w:val="22"/>
        </w:rPr>
        <w:t xml:space="preserve">Events Calendar </w:t>
      </w:r>
      <w:r w:rsidR="00362E69" w:rsidRPr="00927DBC">
        <w:rPr>
          <w:rFonts w:ascii="Helvetica" w:hAnsi="Helvetica" w:cstheme="minorHAnsi"/>
          <w:color w:val="000000" w:themeColor="text1"/>
          <w:sz w:val="22"/>
          <w:szCs w:val="22"/>
        </w:rPr>
        <w:t xml:space="preserve">- </w:t>
      </w:r>
      <w:r w:rsidR="008C3FDB">
        <w:rPr>
          <w:rFonts w:ascii="Helvetica" w:hAnsi="Helvetica" w:cstheme="minorHAnsi"/>
          <w:color w:val="000000" w:themeColor="text1"/>
          <w:sz w:val="22"/>
          <w:szCs w:val="22"/>
        </w:rPr>
        <w:t>Nov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1336"/>
        <w:gridCol w:w="3364"/>
        <w:gridCol w:w="1830"/>
        <w:gridCol w:w="2271"/>
        <w:gridCol w:w="2184"/>
        <w:gridCol w:w="2222"/>
        <w:gridCol w:w="1638"/>
      </w:tblGrid>
      <w:tr w:rsidR="00265D1D" w:rsidRPr="00927DBC" w14:paraId="138FE672" w14:textId="77777777" w:rsidTr="00265D1D">
        <w:tc>
          <w:tcPr>
            <w:tcW w:w="0" w:type="auto"/>
            <w:shd w:val="clear" w:color="auto" w:fill="FFC000"/>
          </w:tcPr>
          <w:p w14:paraId="56D9DB35" w14:textId="77777777" w:rsidR="00927DBC" w:rsidRPr="00927DBC" w:rsidRDefault="00927DBC" w:rsidP="00933397">
            <w:pPr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64" w:type="dxa"/>
            <w:shd w:val="clear" w:color="auto" w:fill="FFC000"/>
          </w:tcPr>
          <w:p w14:paraId="6302408C" w14:textId="655707F9" w:rsidR="00927DBC" w:rsidRPr="00927DBC" w:rsidRDefault="00927DBC" w:rsidP="00933397">
            <w:pPr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  <w:r w:rsidRPr="00927DBC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Sunday</w:t>
            </w:r>
          </w:p>
        </w:tc>
        <w:tc>
          <w:tcPr>
            <w:tcW w:w="1830" w:type="dxa"/>
            <w:shd w:val="clear" w:color="auto" w:fill="FFC000"/>
          </w:tcPr>
          <w:p w14:paraId="3AB5C4D7" w14:textId="2A10D684" w:rsidR="00927DBC" w:rsidRPr="00927DBC" w:rsidRDefault="00927DBC" w:rsidP="00933397">
            <w:pPr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  <w:r w:rsidRPr="00927DBC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Monday</w:t>
            </w:r>
          </w:p>
        </w:tc>
        <w:tc>
          <w:tcPr>
            <w:tcW w:w="2271" w:type="dxa"/>
            <w:shd w:val="clear" w:color="auto" w:fill="FFC000"/>
          </w:tcPr>
          <w:p w14:paraId="6A4D2C64" w14:textId="1D0C91CA" w:rsidR="00927DBC" w:rsidRPr="00927DBC" w:rsidRDefault="00927DBC" w:rsidP="00933397">
            <w:pPr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  <w:r w:rsidRPr="00927DBC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Tuesday</w:t>
            </w:r>
          </w:p>
        </w:tc>
        <w:tc>
          <w:tcPr>
            <w:tcW w:w="2184" w:type="dxa"/>
            <w:shd w:val="clear" w:color="auto" w:fill="FFC000"/>
          </w:tcPr>
          <w:p w14:paraId="2DACF2B0" w14:textId="64D45486" w:rsidR="00927DBC" w:rsidRPr="00927DBC" w:rsidRDefault="00927DBC" w:rsidP="00933397">
            <w:pPr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  <w:r w:rsidRPr="00927DBC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Wednesday</w:t>
            </w:r>
          </w:p>
        </w:tc>
        <w:tc>
          <w:tcPr>
            <w:tcW w:w="2222" w:type="dxa"/>
            <w:shd w:val="clear" w:color="auto" w:fill="FFC000"/>
          </w:tcPr>
          <w:p w14:paraId="5EE7152A" w14:textId="47623724" w:rsidR="00927DBC" w:rsidRPr="00927DBC" w:rsidRDefault="00927DBC" w:rsidP="00933397">
            <w:pPr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  <w:r w:rsidRPr="00927DBC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Thursday</w:t>
            </w:r>
          </w:p>
        </w:tc>
        <w:tc>
          <w:tcPr>
            <w:tcW w:w="0" w:type="auto"/>
            <w:shd w:val="clear" w:color="auto" w:fill="FFC000"/>
          </w:tcPr>
          <w:p w14:paraId="6223D42E" w14:textId="5945A9EA" w:rsidR="00927DBC" w:rsidRPr="00927DBC" w:rsidRDefault="00927DBC" w:rsidP="00933397">
            <w:pPr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  <w:r w:rsidRPr="00927DBC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Friday</w:t>
            </w:r>
          </w:p>
        </w:tc>
      </w:tr>
      <w:tr w:rsidR="00265D1D" w:rsidRPr="00927DBC" w14:paraId="74E74333" w14:textId="77777777" w:rsidTr="00265D1D">
        <w:trPr>
          <w:trHeight w:val="90"/>
        </w:trPr>
        <w:tc>
          <w:tcPr>
            <w:tcW w:w="0" w:type="auto"/>
          </w:tcPr>
          <w:p w14:paraId="296F7667" w14:textId="0A2FF046" w:rsidR="00927DBC" w:rsidRPr="00927DBC" w:rsidRDefault="00927DBC" w:rsidP="006418BB">
            <w:pPr>
              <w:rPr>
                <w:rFonts w:ascii="Helvetica" w:hAnsi="Helvetica" w:cs="Calibri"/>
                <w:color w:val="000000" w:themeColor="text1"/>
                <w:sz w:val="22"/>
                <w:szCs w:val="22"/>
              </w:rPr>
            </w:pPr>
            <w:r w:rsidRPr="00927DBC">
              <w:rPr>
                <w:rFonts w:ascii="Helvetica" w:hAnsi="Helvetica" w:cs="Calibri"/>
                <w:color w:val="000000" w:themeColor="text1"/>
                <w:sz w:val="22"/>
                <w:szCs w:val="22"/>
              </w:rPr>
              <w:t>AM</w:t>
            </w:r>
          </w:p>
        </w:tc>
        <w:tc>
          <w:tcPr>
            <w:tcW w:w="3364" w:type="dxa"/>
            <w:vMerge w:val="restart"/>
          </w:tcPr>
          <w:p w14:paraId="2733C39C" w14:textId="208BACC3" w:rsidR="00927DBC" w:rsidRPr="00CB7855" w:rsidRDefault="00927DBC" w:rsidP="006418BB">
            <w:pPr>
              <w:rPr>
                <w:rFonts w:ascii="Helvetica" w:hAnsi="Helvetica" w:cs="Calibri"/>
                <w:color w:val="FF0000"/>
                <w:sz w:val="22"/>
                <w:szCs w:val="22"/>
              </w:rPr>
            </w:pPr>
            <w:r w:rsidRPr="00CB7855">
              <w:rPr>
                <w:rFonts w:ascii="Helvetica" w:hAnsi="Helvetica" w:cs="Calibri"/>
                <w:color w:val="FF0000"/>
                <w:sz w:val="22"/>
                <w:szCs w:val="22"/>
              </w:rPr>
              <w:t>FOREIGN WORKER CONNECTION SERIES:</w:t>
            </w:r>
          </w:p>
          <w:p w14:paraId="23C9291B" w14:textId="11449C33" w:rsidR="00927DBC" w:rsidRPr="00927DBC" w:rsidRDefault="00927DBC" w:rsidP="006418BB">
            <w:pPr>
              <w:rPr>
                <w:rFonts w:ascii="Helvetica" w:hAnsi="Helvetica" w:cs="Calibri"/>
                <w:i/>
                <w:iCs/>
                <w:color w:val="000000" w:themeColor="text1"/>
                <w:sz w:val="22"/>
                <w:szCs w:val="22"/>
              </w:rPr>
            </w:pPr>
            <w:r w:rsidRPr="00927DBC">
              <w:rPr>
                <w:rFonts w:ascii="Helvetica" w:hAnsi="Helvetica" w:cstheme="minorHAnsi"/>
                <w:color w:val="000000" w:themeColor="text1"/>
                <w:sz w:val="22"/>
                <w:szCs w:val="22"/>
                <w:shd w:val="clear" w:color="auto" w:fill="FFFFFF"/>
              </w:rPr>
              <w:t>www.Facebook.com/ migrantworkers4</w:t>
            </w:r>
          </w:p>
          <w:p w14:paraId="0CDC6E9E" w14:textId="77777777" w:rsidR="00927DBC" w:rsidRPr="00927DBC" w:rsidRDefault="00927DBC" w:rsidP="006418BB">
            <w:pPr>
              <w:rPr>
                <w:rFonts w:ascii="Helvetica" w:hAnsi="Helvetica" w:cs="Calibri"/>
                <w:color w:val="000000" w:themeColor="text1"/>
                <w:sz w:val="22"/>
                <w:szCs w:val="22"/>
              </w:rPr>
            </w:pPr>
          </w:p>
          <w:p w14:paraId="145F847F" w14:textId="710968D0" w:rsidR="00927DBC" w:rsidRPr="00204456" w:rsidRDefault="00927DBC" w:rsidP="006418BB">
            <w:pPr>
              <w:rPr>
                <w:rFonts w:ascii="Helvetica" w:hAnsi="Helvetica" w:cs="Calibri"/>
                <w:color w:val="000000" w:themeColor="text1"/>
                <w:sz w:val="22"/>
                <w:szCs w:val="22"/>
                <w:lang w:val="es-CO"/>
              </w:rPr>
            </w:pPr>
            <w:r w:rsidRPr="00927DBC">
              <w:rPr>
                <w:rFonts w:ascii="Helvetica" w:hAnsi="Helvetica" w:cs="Calibri"/>
                <w:color w:val="000000" w:themeColor="text1"/>
                <w:sz w:val="22"/>
                <w:szCs w:val="22"/>
              </w:rPr>
              <w:t xml:space="preserve">9am </w:t>
            </w:r>
            <w:r w:rsidRPr="00927DBC">
              <w:rPr>
                <w:rStyle w:val="Hyperlink"/>
                <w:rFonts w:ascii="Helvetica" w:hAnsi="Helvetica" w:cs="Calibri"/>
                <w:color w:val="000000" w:themeColor="text1"/>
                <w:sz w:val="22"/>
                <w:szCs w:val="22"/>
                <w:u w:val="none"/>
              </w:rPr>
              <w:t>Exercise class</w:t>
            </w:r>
          </w:p>
          <w:p w14:paraId="2B80E477" w14:textId="097305CB" w:rsidR="00927DBC" w:rsidRPr="00927DBC" w:rsidRDefault="00927DBC" w:rsidP="006418BB">
            <w:pPr>
              <w:rPr>
                <w:rFonts w:ascii="Helvetica" w:hAnsi="Helvetica" w:cs="Calibri"/>
                <w:color w:val="000000" w:themeColor="text1"/>
                <w:sz w:val="22"/>
                <w:szCs w:val="22"/>
              </w:rPr>
            </w:pPr>
            <w:r w:rsidRPr="00927DBC">
              <w:rPr>
                <w:rFonts w:ascii="Helvetica" w:hAnsi="Helvetica" w:cs="Calibri"/>
                <w:color w:val="000000" w:themeColor="text1"/>
                <w:sz w:val="22"/>
                <w:szCs w:val="22"/>
              </w:rPr>
              <w:t>10am-12pm -</w:t>
            </w:r>
            <w:proofErr w:type="spellStart"/>
            <w:r w:rsidRPr="00927DBC">
              <w:rPr>
                <w:rFonts w:ascii="Helvetica" w:hAnsi="Helvetica" w:cs="Calibri"/>
                <w:color w:val="000000" w:themeColor="text1"/>
                <w:sz w:val="22"/>
                <w:szCs w:val="22"/>
              </w:rPr>
              <w:fldChar w:fldCharType="begin"/>
            </w:r>
            <w:r w:rsidRPr="00927DBC">
              <w:rPr>
                <w:rFonts w:ascii="Helvetica" w:hAnsi="Helvetica" w:cs="Calibri"/>
                <w:color w:val="000000" w:themeColor="text1"/>
                <w:sz w:val="22"/>
                <w:szCs w:val="22"/>
              </w:rPr>
              <w:instrText xml:space="preserve"> HYPERLINK "https://www.facebook.com/templocristianolabuenasemilla/" </w:instrText>
            </w:r>
            <w:r w:rsidRPr="00927DBC">
              <w:rPr>
                <w:rFonts w:ascii="Helvetica" w:hAnsi="Helvetica" w:cs="Calibri"/>
                <w:color w:val="000000" w:themeColor="text1"/>
                <w:sz w:val="22"/>
                <w:szCs w:val="22"/>
              </w:rPr>
              <w:fldChar w:fldCharType="separate"/>
            </w:r>
            <w:r w:rsidRPr="00927DBC">
              <w:rPr>
                <w:rStyle w:val="Hyperlink"/>
                <w:rFonts w:ascii="Helvetica" w:hAnsi="Helvetica" w:cs="Calibri"/>
                <w:color w:val="000000" w:themeColor="text1"/>
                <w:sz w:val="22"/>
                <w:szCs w:val="22"/>
                <w:u w:val="none"/>
              </w:rPr>
              <w:t>Mensaje</w:t>
            </w:r>
            <w:proofErr w:type="spellEnd"/>
            <w:r w:rsidRPr="00927DBC">
              <w:rPr>
                <w:rStyle w:val="Hyperlink"/>
                <w:rFonts w:ascii="Helvetica" w:hAnsi="Helvetica" w:cs="Calibri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proofErr w:type="spellStart"/>
            <w:r w:rsidRPr="00927DBC">
              <w:rPr>
                <w:rStyle w:val="Hyperlink"/>
                <w:rFonts w:ascii="Helvetica" w:hAnsi="Helvetica" w:cs="Calibri"/>
                <w:color w:val="000000" w:themeColor="text1"/>
                <w:sz w:val="22"/>
                <w:szCs w:val="22"/>
                <w:u w:val="none"/>
              </w:rPr>
              <w:t>Espiritual</w:t>
            </w:r>
            <w:proofErr w:type="spellEnd"/>
            <w:r w:rsidRPr="00927DBC">
              <w:rPr>
                <w:rFonts w:ascii="Helvetica" w:hAnsi="Helvetica" w:cs="Calibri"/>
                <w:color w:val="000000" w:themeColor="text1"/>
                <w:sz w:val="22"/>
                <w:szCs w:val="22"/>
              </w:rPr>
              <w:fldChar w:fldCharType="end"/>
            </w:r>
            <w:r w:rsidRPr="00927DBC">
              <w:rPr>
                <w:rFonts w:ascii="Helvetica" w:hAnsi="Helvetica" w:cs="Calibri"/>
                <w:color w:val="000000" w:themeColor="text1"/>
                <w:sz w:val="22"/>
                <w:szCs w:val="22"/>
              </w:rPr>
              <w:t xml:space="preserve">. </w:t>
            </w:r>
          </w:p>
          <w:p w14:paraId="4A2242CB" w14:textId="7EEF59E8" w:rsidR="00927DBC" w:rsidRPr="00204456" w:rsidRDefault="00927DBC" w:rsidP="006418BB">
            <w:pPr>
              <w:rPr>
                <w:rFonts w:ascii="Helvetica" w:eastAsia="Helvetica Neue" w:hAnsi="Helvetica" w:cstheme="minorHAnsi"/>
                <w:color w:val="000000" w:themeColor="text1"/>
                <w:sz w:val="22"/>
                <w:szCs w:val="22"/>
              </w:rPr>
            </w:pPr>
            <w:r w:rsidRPr="00927DBC">
              <w:rPr>
                <w:rFonts w:ascii="Helvetica" w:hAnsi="Helvetica" w:cs="Calibri"/>
                <w:color w:val="000000" w:themeColor="text1"/>
                <w:sz w:val="22"/>
                <w:szCs w:val="22"/>
              </w:rPr>
              <w:t>12 pm Health and safety</w:t>
            </w:r>
          </w:p>
          <w:p w14:paraId="2FF887F6" w14:textId="6442B296" w:rsidR="00927DBC" w:rsidRPr="00927DBC" w:rsidRDefault="00927DBC" w:rsidP="006418BB">
            <w:pPr>
              <w:rPr>
                <w:rFonts w:ascii="Helvetica" w:hAnsi="Helvetica" w:cs="Calibri"/>
                <w:color w:val="000000" w:themeColor="text1"/>
                <w:sz w:val="22"/>
                <w:szCs w:val="22"/>
              </w:rPr>
            </w:pPr>
            <w:r w:rsidRPr="00927DBC">
              <w:rPr>
                <w:rFonts w:ascii="Helvetica" w:hAnsi="Helvetica" w:cs="Calibri"/>
                <w:color w:val="000000" w:themeColor="text1"/>
                <w:sz w:val="22"/>
                <w:szCs w:val="22"/>
              </w:rPr>
              <w:t>1 pm Documentary</w:t>
            </w:r>
          </w:p>
          <w:p w14:paraId="73D2B49A" w14:textId="7238D5E7" w:rsidR="00927DBC" w:rsidRPr="00927DBC" w:rsidRDefault="00927DBC" w:rsidP="006418BB">
            <w:pPr>
              <w:rPr>
                <w:rFonts w:ascii="Helvetica" w:hAnsi="Helvetica" w:cs="Calibri"/>
                <w:color w:val="000000" w:themeColor="text1"/>
                <w:sz w:val="22"/>
                <w:szCs w:val="22"/>
                <w:lang w:val="es-CO"/>
              </w:rPr>
            </w:pPr>
            <w:r w:rsidRPr="00927DBC">
              <w:rPr>
                <w:rFonts w:ascii="Helvetica" w:hAnsi="Helvetica" w:cs="Calibri"/>
                <w:color w:val="000000" w:themeColor="text1"/>
                <w:sz w:val="22"/>
                <w:szCs w:val="22"/>
              </w:rPr>
              <w:t>2-2:35pm -</w:t>
            </w:r>
            <w:r w:rsidRPr="00927DBC">
              <w:rPr>
                <w:rFonts w:ascii="Helvetica" w:hAnsi="Helvetica" w:cs="Calibri"/>
                <w:color w:val="000000" w:themeColor="text1"/>
                <w:sz w:val="22"/>
                <w:szCs w:val="22"/>
                <w:lang w:val="es-CO"/>
              </w:rPr>
              <w:t xml:space="preserve">Santa Misa del Día Domingo. </w:t>
            </w:r>
          </w:p>
          <w:p w14:paraId="7E8D1A45" w14:textId="2588FBEA" w:rsidR="00927DBC" w:rsidRPr="00927DBC" w:rsidRDefault="00927DBC" w:rsidP="006418BB">
            <w:pPr>
              <w:rPr>
                <w:rFonts w:ascii="Helvetica" w:hAnsi="Helvetica" w:cs="Calibri"/>
                <w:color w:val="000000" w:themeColor="text1"/>
                <w:sz w:val="22"/>
                <w:szCs w:val="22"/>
                <w:lang w:val="es-CO"/>
              </w:rPr>
            </w:pPr>
            <w:r w:rsidRPr="00927DBC">
              <w:rPr>
                <w:rFonts w:ascii="Helvetica" w:hAnsi="Helvetica" w:cs="Calibri"/>
                <w:color w:val="000000" w:themeColor="text1"/>
                <w:sz w:val="22"/>
                <w:szCs w:val="22"/>
              </w:rPr>
              <w:t>3-5:00pm</w:t>
            </w:r>
            <w:r w:rsidRPr="00927DBC">
              <w:rPr>
                <w:rFonts w:ascii="Helvetica" w:hAnsi="Helvetica" w:cs="Calibri"/>
                <w:color w:val="000000" w:themeColor="text1"/>
                <w:sz w:val="22"/>
                <w:szCs w:val="22"/>
                <w:lang w:val="es-CO"/>
              </w:rPr>
              <w:t xml:space="preserve"> </w:t>
            </w:r>
            <w:proofErr w:type="spellStart"/>
            <w:r w:rsidRPr="00927DBC">
              <w:rPr>
                <w:rFonts w:ascii="Helvetica" w:hAnsi="Helvetica" w:cs="Calibri"/>
                <w:color w:val="000000" w:themeColor="text1"/>
                <w:sz w:val="22"/>
                <w:szCs w:val="22"/>
                <w:lang w:val="es-CO"/>
              </w:rPr>
              <w:t>Movie</w:t>
            </w:r>
            <w:proofErr w:type="spellEnd"/>
          </w:p>
          <w:p w14:paraId="31C52BFD" w14:textId="77777777" w:rsidR="008C3FDB" w:rsidRDefault="00927DBC" w:rsidP="006418BB">
            <w:pPr>
              <w:rPr>
                <w:rFonts w:ascii="Helvetica" w:hAnsi="Helvetica" w:cs="Calibri"/>
                <w:color w:val="000000" w:themeColor="text1"/>
                <w:sz w:val="22"/>
                <w:szCs w:val="22"/>
              </w:rPr>
            </w:pPr>
            <w:r w:rsidRPr="00927DBC">
              <w:rPr>
                <w:rFonts w:ascii="Helvetica" w:hAnsi="Helvetica" w:cs="Calibri"/>
                <w:color w:val="000000" w:themeColor="text1"/>
                <w:sz w:val="22"/>
                <w:szCs w:val="22"/>
              </w:rPr>
              <w:t>5-5:30pm –</w:t>
            </w:r>
            <w:r w:rsidRPr="00927DBC"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 </w:t>
            </w:r>
            <w:r w:rsidRPr="00927DBC">
              <w:rPr>
                <w:rFonts w:ascii="Helvetica" w:hAnsi="Helvetica" w:cs="Calibri"/>
                <w:color w:val="000000" w:themeColor="text1"/>
                <w:sz w:val="22"/>
                <w:szCs w:val="22"/>
              </w:rPr>
              <w:t>English Lesson</w:t>
            </w:r>
          </w:p>
          <w:p w14:paraId="3EE673C0" w14:textId="77777777" w:rsidR="008C3FDB" w:rsidRDefault="008C3FDB" w:rsidP="006418BB">
            <w:pPr>
              <w:rPr>
                <w:rFonts w:ascii="Helvetica" w:hAnsi="Helvetica" w:cs="Calibri"/>
                <w:color w:val="000000" w:themeColor="text1"/>
                <w:sz w:val="22"/>
                <w:szCs w:val="22"/>
              </w:rPr>
            </w:pPr>
          </w:p>
          <w:p w14:paraId="04B05F90" w14:textId="74356166" w:rsidR="00927DBC" w:rsidRPr="00927DBC" w:rsidRDefault="00927DBC" w:rsidP="006418BB">
            <w:pPr>
              <w:rPr>
                <w:rFonts w:ascii="Helvetica" w:hAnsi="Helvetica" w:cs="Calibri"/>
                <w:color w:val="000000" w:themeColor="text1"/>
                <w:sz w:val="22"/>
                <w:szCs w:val="22"/>
              </w:rPr>
            </w:pPr>
            <w:r w:rsidRPr="00927DBC">
              <w:rPr>
                <w:rFonts w:ascii="Helvetica" w:hAnsi="Helvetica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30" w:type="dxa"/>
          </w:tcPr>
          <w:p w14:paraId="74D2C898" w14:textId="55665A8D" w:rsidR="00927DBC" w:rsidRPr="00927DBC" w:rsidRDefault="00927DBC" w:rsidP="006418BB">
            <w:pPr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</w:p>
          <w:p w14:paraId="52ACC809" w14:textId="4982E1ED" w:rsidR="00927DBC" w:rsidRPr="00927DBC" w:rsidRDefault="00927DBC" w:rsidP="006418BB">
            <w:pPr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</w:p>
          <w:p w14:paraId="3D222713" w14:textId="6241E5E8" w:rsidR="00927DBC" w:rsidRPr="00927DBC" w:rsidRDefault="00927DBC" w:rsidP="006418BB">
            <w:pPr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</w:p>
          <w:p w14:paraId="1BA8CCA9" w14:textId="710F2734" w:rsidR="00927DBC" w:rsidRPr="00927DBC" w:rsidRDefault="00927DBC" w:rsidP="006418BB">
            <w:pPr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</w:p>
          <w:p w14:paraId="5674B7FB" w14:textId="41BB8524" w:rsidR="00927DBC" w:rsidRPr="00927DBC" w:rsidRDefault="00927DBC" w:rsidP="006418BB">
            <w:pPr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</w:p>
          <w:p w14:paraId="39267FB4" w14:textId="024D2253" w:rsidR="00927DBC" w:rsidRPr="00927DBC" w:rsidRDefault="00927DBC" w:rsidP="006418BB">
            <w:pPr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71" w:type="dxa"/>
          </w:tcPr>
          <w:p w14:paraId="30BB67DA" w14:textId="0E1F4FD3" w:rsidR="00CB7855" w:rsidRPr="00CB7855" w:rsidRDefault="00CB7855" w:rsidP="00697902">
            <w:pPr>
              <w:widowControl w:val="0"/>
              <w:rPr>
                <w:rFonts w:ascii="Helvetica" w:hAnsi="Helvetica" w:cstheme="minorHAnsi"/>
                <w:color w:val="FF0000"/>
                <w:sz w:val="22"/>
                <w:szCs w:val="22"/>
              </w:rPr>
            </w:pPr>
            <w:r w:rsidRPr="00CB7855">
              <w:rPr>
                <w:rFonts w:ascii="Helvetica" w:hAnsi="Helvetica" w:cstheme="minorHAnsi"/>
                <w:color w:val="FF0000"/>
                <w:sz w:val="22"/>
                <w:szCs w:val="22"/>
              </w:rPr>
              <w:t>SENIORS</w:t>
            </w:r>
          </w:p>
          <w:p w14:paraId="14FDE2AD" w14:textId="3D5CEB4B" w:rsidR="00927DBC" w:rsidRPr="00927DBC" w:rsidRDefault="00A663F8" w:rsidP="00697902">
            <w:pPr>
              <w:widowControl w:val="0"/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  <w:r w:rsidRPr="00697902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10am Tenacious Tuesday</w:t>
            </w:r>
          </w:p>
        </w:tc>
        <w:tc>
          <w:tcPr>
            <w:tcW w:w="2184" w:type="dxa"/>
          </w:tcPr>
          <w:p w14:paraId="09918CB2" w14:textId="3EAD06F2" w:rsidR="00CB7855" w:rsidRPr="00CB7855" w:rsidRDefault="00CB7855" w:rsidP="00697902">
            <w:pPr>
              <w:widowControl w:val="0"/>
              <w:rPr>
                <w:rFonts w:ascii="Helvetica" w:hAnsi="Helvetica" w:cstheme="minorHAnsi"/>
                <w:color w:val="FF0000"/>
                <w:sz w:val="22"/>
                <w:szCs w:val="22"/>
              </w:rPr>
            </w:pPr>
            <w:r w:rsidRPr="00CB7855">
              <w:rPr>
                <w:rFonts w:ascii="Helvetica" w:hAnsi="Helvetica" w:cstheme="minorHAnsi"/>
                <w:color w:val="FF0000"/>
                <w:sz w:val="22"/>
                <w:szCs w:val="22"/>
              </w:rPr>
              <w:t>SENIORS</w:t>
            </w:r>
          </w:p>
          <w:p w14:paraId="77898387" w14:textId="34144B17" w:rsidR="00927DBC" w:rsidRPr="00927DBC" w:rsidRDefault="005054CF" w:rsidP="00697902">
            <w:pPr>
              <w:widowControl w:val="0"/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  <w:hyperlink r:id="rId7" w:history="1">
              <w:r w:rsidR="00A663F8" w:rsidRPr="00697902">
                <w:rPr>
                  <w:rFonts w:ascii="Helvetica" w:hAnsi="Helvetica"/>
                  <w:color w:val="000000" w:themeColor="text1"/>
                  <w:sz w:val="22"/>
                  <w:szCs w:val="22"/>
                </w:rPr>
                <w:t>10-11 am</w:t>
              </w:r>
            </w:hyperlink>
            <w:r w:rsidR="00A663F8" w:rsidRPr="00697902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: Wellness Wednesday</w:t>
            </w:r>
          </w:p>
          <w:p w14:paraId="035D03D8" w14:textId="77777777" w:rsidR="00927DBC" w:rsidRPr="00927DBC" w:rsidRDefault="00927DBC" w:rsidP="00697902">
            <w:pPr>
              <w:widowControl w:val="0"/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</w:p>
          <w:p w14:paraId="36912662" w14:textId="77777777" w:rsidR="00927DBC" w:rsidRPr="00927DBC" w:rsidRDefault="00927DBC" w:rsidP="00697902">
            <w:pPr>
              <w:widowControl w:val="0"/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</w:p>
          <w:p w14:paraId="6AEDD67E" w14:textId="50CE35D5" w:rsidR="00927DBC" w:rsidRPr="00697902" w:rsidRDefault="00927DBC" w:rsidP="00697902">
            <w:pPr>
              <w:widowControl w:val="0"/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22" w:type="dxa"/>
          </w:tcPr>
          <w:p w14:paraId="32F8E3E6" w14:textId="22BB4338" w:rsidR="00CB7855" w:rsidRPr="00CB7855" w:rsidRDefault="00CB7855" w:rsidP="00697902">
            <w:pPr>
              <w:widowControl w:val="0"/>
              <w:rPr>
                <w:rFonts w:ascii="Helvetica" w:hAnsi="Helvetica" w:cstheme="minorHAnsi"/>
                <w:color w:val="FF0000"/>
                <w:sz w:val="22"/>
                <w:szCs w:val="22"/>
              </w:rPr>
            </w:pPr>
            <w:r w:rsidRPr="00CB7855">
              <w:rPr>
                <w:rFonts w:ascii="Helvetica" w:hAnsi="Helvetica" w:cstheme="minorHAnsi"/>
                <w:color w:val="FF0000"/>
                <w:sz w:val="22"/>
                <w:szCs w:val="22"/>
              </w:rPr>
              <w:t>SENIORS</w:t>
            </w:r>
          </w:p>
          <w:p w14:paraId="6EF13953" w14:textId="0EF047A3" w:rsidR="00927DBC" w:rsidRPr="00927DBC" w:rsidRDefault="005054CF" w:rsidP="00697902">
            <w:pPr>
              <w:widowControl w:val="0"/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  <w:hyperlink r:id="rId8" w:history="1">
              <w:r w:rsidR="00A663F8" w:rsidRPr="00697902">
                <w:rPr>
                  <w:rFonts w:ascii="Helvetica" w:hAnsi="Helvetica"/>
                  <w:color w:val="000000" w:themeColor="text1"/>
                  <w:sz w:val="22"/>
                  <w:szCs w:val="22"/>
                </w:rPr>
                <w:t>10-11am</w:t>
              </w:r>
            </w:hyperlink>
            <w:r w:rsidR="00A663F8" w:rsidRPr="00697902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: Virtual Bingo</w:t>
            </w:r>
          </w:p>
          <w:p w14:paraId="6F1797FB" w14:textId="772E729D" w:rsidR="00927DBC" w:rsidRPr="00927DBC" w:rsidRDefault="00927DBC" w:rsidP="00697902">
            <w:pPr>
              <w:widowControl w:val="0"/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</w:p>
          <w:p w14:paraId="0C0D8DAA" w14:textId="77777777" w:rsidR="00927DBC" w:rsidRPr="00927DBC" w:rsidRDefault="00927DBC" w:rsidP="00697902">
            <w:pPr>
              <w:widowControl w:val="0"/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</w:p>
          <w:p w14:paraId="02E7A2D8" w14:textId="0B5EE248" w:rsidR="00927DBC" w:rsidRPr="00927DBC" w:rsidRDefault="00927DBC" w:rsidP="00697902">
            <w:pPr>
              <w:widowControl w:val="0"/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</w:p>
          <w:p w14:paraId="414AA333" w14:textId="5CFADC12" w:rsidR="00927DBC" w:rsidRPr="00927DBC" w:rsidRDefault="00927DBC" w:rsidP="00697902">
            <w:pPr>
              <w:widowControl w:val="0"/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050E88F9" w14:textId="77777777" w:rsidR="00CB7855" w:rsidRPr="00CB7855" w:rsidRDefault="00CB7855" w:rsidP="00CB7855">
            <w:pPr>
              <w:widowControl w:val="0"/>
              <w:rPr>
                <w:rFonts w:ascii="Helvetica" w:hAnsi="Helvetica" w:cstheme="minorHAnsi"/>
                <w:color w:val="FF0000"/>
                <w:sz w:val="22"/>
                <w:szCs w:val="22"/>
              </w:rPr>
            </w:pPr>
            <w:r w:rsidRPr="00CB7855">
              <w:rPr>
                <w:rFonts w:ascii="Helvetica" w:hAnsi="Helvetica" w:cstheme="minorHAnsi"/>
                <w:color w:val="FF0000"/>
                <w:sz w:val="22"/>
                <w:szCs w:val="22"/>
              </w:rPr>
              <w:t>SENIORS</w:t>
            </w:r>
          </w:p>
          <w:p w14:paraId="097D0A2A" w14:textId="7D6600A6" w:rsidR="00927DBC" w:rsidRPr="00927DBC" w:rsidRDefault="00A663F8" w:rsidP="00697902">
            <w:pPr>
              <w:widowControl w:val="0"/>
              <w:textAlignment w:val="baseline"/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  <w:r w:rsidRPr="00697902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10am: Fitness Friday</w:t>
            </w:r>
          </w:p>
          <w:p w14:paraId="7DEAE673" w14:textId="146E4BCC" w:rsidR="00927DBC" w:rsidRPr="00927DBC" w:rsidRDefault="00927DBC" w:rsidP="00697902">
            <w:pPr>
              <w:widowControl w:val="0"/>
              <w:textAlignment w:val="baseline"/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</w:p>
          <w:p w14:paraId="6763A614" w14:textId="494CE3CD" w:rsidR="00927DBC" w:rsidRPr="00927DBC" w:rsidRDefault="00927DBC" w:rsidP="00697902">
            <w:pPr>
              <w:widowControl w:val="0"/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</w:p>
        </w:tc>
      </w:tr>
      <w:tr w:rsidR="00265D1D" w:rsidRPr="00927DBC" w14:paraId="3F610948" w14:textId="77777777" w:rsidTr="00265D1D">
        <w:trPr>
          <w:trHeight w:val="90"/>
        </w:trPr>
        <w:tc>
          <w:tcPr>
            <w:tcW w:w="0" w:type="auto"/>
          </w:tcPr>
          <w:p w14:paraId="510E4D23" w14:textId="5A49F687" w:rsidR="00927DBC" w:rsidRPr="00927DBC" w:rsidRDefault="00927DBC" w:rsidP="006418BB">
            <w:pPr>
              <w:rPr>
                <w:rFonts w:ascii="Helvetica" w:hAnsi="Helvetica" w:cs="Calibri"/>
                <w:color w:val="000000" w:themeColor="text1"/>
                <w:sz w:val="22"/>
                <w:szCs w:val="22"/>
              </w:rPr>
            </w:pPr>
            <w:r w:rsidRPr="00927DBC">
              <w:rPr>
                <w:rFonts w:ascii="Helvetica" w:hAnsi="Helvetica" w:cs="Calibri"/>
                <w:color w:val="000000" w:themeColor="text1"/>
                <w:sz w:val="22"/>
                <w:szCs w:val="22"/>
              </w:rPr>
              <w:t>PM</w:t>
            </w:r>
          </w:p>
        </w:tc>
        <w:tc>
          <w:tcPr>
            <w:tcW w:w="3364" w:type="dxa"/>
            <w:vMerge/>
          </w:tcPr>
          <w:p w14:paraId="2CB22603" w14:textId="77777777" w:rsidR="00927DBC" w:rsidRPr="00927DBC" w:rsidRDefault="00927DBC" w:rsidP="006418BB">
            <w:pPr>
              <w:rPr>
                <w:rFonts w:ascii="Helvetica" w:hAnsi="Helvetica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30" w:type="dxa"/>
          </w:tcPr>
          <w:p w14:paraId="09934395" w14:textId="77777777" w:rsidR="00620F22" w:rsidRDefault="00620F22" w:rsidP="00927DBC">
            <w:pPr>
              <w:widowControl w:val="0"/>
              <w:rPr>
                <w:rFonts w:ascii="Helvetica" w:hAnsi="Helvetica" w:cstheme="minorHAnsi"/>
                <w:color w:val="FF0000"/>
                <w:sz w:val="22"/>
                <w:szCs w:val="22"/>
              </w:rPr>
            </w:pPr>
          </w:p>
          <w:p w14:paraId="624945A3" w14:textId="77777777" w:rsidR="00620F22" w:rsidRDefault="00620F22" w:rsidP="00927DBC">
            <w:pPr>
              <w:widowControl w:val="0"/>
              <w:rPr>
                <w:rFonts w:ascii="Helvetica" w:hAnsi="Helvetica" w:cstheme="minorHAnsi"/>
                <w:color w:val="FF0000"/>
                <w:sz w:val="22"/>
                <w:szCs w:val="22"/>
              </w:rPr>
            </w:pPr>
          </w:p>
          <w:p w14:paraId="40734D8C" w14:textId="77777777" w:rsidR="00620F22" w:rsidRDefault="00620F22" w:rsidP="00927DBC">
            <w:pPr>
              <w:widowControl w:val="0"/>
              <w:rPr>
                <w:rFonts w:ascii="Helvetica" w:hAnsi="Helvetica" w:cstheme="minorHAnsi"/>
                <w:color w:val="FF0000"/>
                <w:sz w:val="22"/>
                <w:szCs w:val="22"/>
              </w:rPr>
            </w:pPr>
          </w:p>
          <w:p w14:paraId="0A13890F" w14:textId="2272DBF0" w:rsidR="00927DBC" w:rsidRPr="00CB7855" w:rsidRDefault="00927DBC" w:rsidP="00927DBC">
            <w:pPr>
              <w:widowControl w:val="0"/>
              <w:rPr>
                <w:rFonts w:ascii="Helvetica" w:hAnsi="Helvetica" w:cstheme="minorHAnsi"/>
                <w:color w:val="FF0000"/>
                <w:sz w:val="22"/>
                <w:szCs w:val="22"/>
              </w:rPr>
            </w:pPr>
            <w:r w:rsidRPr="00CB7855">
              <w:rPr>
                <w:rFonts w:ascii="Helvetica" w:hAnsi="Helvetica" w:cstheme="minorHAnsi"/>
                <w:color w:val="FF0000"/>
                <w:sz w:val="22"/>
                <w:szCs w:val="22"/>
              </w:rPr>
              <w:t>FITNESS</w:t>
            </w:r>
          </w:p>
          <w:p w14:paraId="08B40078" w14:textId="77777777" w:rsidR="00125E35" w:rsidRDefault="005054CF" w:rsidP="00927DBC">
            <w:pPr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  <w:hyperlink r:id="rId9" w:history="1">
              <w:r w:rsidR="00927DBC" w:rsidRPr="00927DBC">
                <w:rPr>
                  <w:rStyle w:val="Hyperlink"/>
                  <w:rFonts w:ascii="Helvetica" w:hAnsi="Helvetica" w:cstheme="minorHAnsi"/>
                  <w:color w:val="000000" w:themeColor="text1"/>
                  <w:sz w:val="22"/>
                  <w:szCs w:val="22"/>
                  <w:u w:val="none"/>
                </w:rPr>
                <w:t>5-6pm</w:t>
              </w:r>
            </w:hyperlink>
            <w:r w:rsidR="00927DBC" w:rsidRPr="00927DBC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348194E" w14:textId="0330F858" w:rsidR="00927DBC" w:rsidRPr="00927DBC" w:rsidRDefault="00927DBC" w:rsidP="00927DBC">
            <w:pPr>
              <w:rPr>
                <w:rStyle w:val="normaltextrun"/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  <w:r w:rsidRPr="00927DBC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 xml:space="preserve">LIVE Fitness    </w:t>
            </w:r>
          </w:p>
          <w:p w14:paraId="72D6FD6F" w14:textId="3BE4E0DD" w:rsidR="009F56EF" w:rsidRPr="00927DBC" w:rsidRDefault="009F56EF" w:rsidP="009F56EF">
            <w:pPr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  <w:r>
              <w:rPr>
                <w:rStyle w:val="Hyperlink"/>
                <w:rFonts w:ascii="Helvetica" w:hAnsi="Helvetica" w:cstheme="minorHAnsi"/>
                <w:color w:val="000000" w:themeColor="text1"/>
                <w:sz w:val="22"/>
                <w:szCs w:val="22"/>
                <w:u w:val="none"/>
                <w:lang w:val="en-CA"/>
              </w:rPr>
              <w:t>6</w:t>
            </w:r>
            <w:r w:rsidRPr="00927DBC">
              <w:rPr>
                <w:rStyle w:val="Hyperlink"/>
                <w:rFonts w:ascii="Helvetica" w:hAnsi="Helvetica" w:cstheme="minorHAnsi"/>
                <w:color w:val="000000" w:themeColor="text1"/>
                <w:sz w:val="22"/>
                <w:szCs w:val="22"/>
                <w:u w:val="none"/>
                <w:lang w:val="en-CA"/>
              </w:rPr>
              <w:t>-</w:t>
            </w:r>
            <w:r>
              <w:rPr>
                <w:rStyle w:val="Hyperlink"/>
                <w:rFonts w:ascii="Helvetica" w:hAnsi="Helvetica" w:cstheme="minorHAnsi"/>
                <w:color w:val="000000" w:themeColor="text1"/>
                <w:sz w:val="22"/>
                <w:szCs w:val="22"/>
                <w:u w:val="none"/>
                <w:lang w:val="en-CA"/>
              </w:rPr>
              <w:t>6</w:t>
            </w:r>
            <w:r w:rsidRPr="00927DBC">
              <w:rPr>
                <w:rStyle w:val="Hyperlink"/>
                <w:rFonts w:ascii="Helvetica" w:hAnsi="Helvetica" w:cstheme="minorHAnsi"/>
                <w:color w:val="000000" w:themeColor="text1"/>
                <w:sz w:val="22"/>
                <w:szCs w:val="22"/>
                <w:u w:val="none"/>
                <w:lang w:val="en-CA"/>
              </w:rPr>
              <w:t>:30 pm:</w:t>
            </w:r>
            <w:r w:rsidRPr="00927DBC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 xml:space="preserve"> Tai Chi Practice</w:t>
            </w:r>
          </w:p>
          <w:p w14:paraId="496902F4" w14:textId="77777777" w:rsidR="00927DBC" w:rsidRPr="00927DBC" w:rsidRDefault="00927DBC" w:rsidP="006418BB">
            <w:pPr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71" w:type="dxa"/>
          </w:tcPr>
          <w:p w14:paraId="2F32F09C" w14:textId="77777777" w:rsidR="00EC64E3" w:rsidRPr="00CB7855" w:rsidRDefault="00EC64E3" w:rsidP="00EC64E3">
            <w:pPr>
              <w:widowControl w:val="0"/>
              <w:rPr>
                <w:rFonts w:ascii="Helvetica" w:hAnsi="Helvetica" w:cstheme="minorHAnsi"/>
                <w:color w:val="FF0000"/>
                <w:sz w:val="22"/>
                <w:szCs w:val="22"/>
              </w:rPr>
            </w:pPr>
            <w:r w:rsidRPr="00CB7855">
              <w:rPr>
                <w:rFonts w:ascii="Helvetica" w:hAnsi="Helvetica" w:cstheme="minorHAnsi"/>
                <w:color w:val="FF0000"/>
                <w:sz w:val="22"/>
                <w:szCs w:val="22"/>
              </w:rPr>
              <w:t>LIVING MY BEST LIFE SERIES</w:t>
            </w:r>
          </w:p>
          <w:p w14:paraId="5045542E" w14:textId="30AE98DD" w:rsidR="00EC64E3" w:rsidRPr="00927DBC" w:rsidRDefault="00EC64E3" w:rsidP="00EC64E3">
            <w:pPr>
              <w:widowControl w:val="0"/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  <w:r w:rsidRPr="00927DBC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1</w:t>
            </w:r>
            <w:r w:rsidR="00B52907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30</w:t>
            </w:r>
            <w:r w:rsidRPr="00927DBC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-</w:t>
            </w:r>
            <w:r w:rsidR="00B52907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230</w:t>
            </w:r>
            <w:r w:rsidR="00125E35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 xml:space="preserve">pm </w:t>
            </w:r>
            <w:r w:rsidRPr="00927DBC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Connectio</w:t>
            </w:r>
            <w:r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ns</w:t>
            </w:r>
            <w:r w:rsidRPr="00927DBC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52907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Group</w:t>
            </w:r>
          </w:p>
          <w:p w14:paraId="3C43F10D" w14:textId="4DE99EAE" w:rsidR="00125E35" w:rsidRDefault="00B52907" w:rsidP="00CE6396">
            <w:pPr>
              <w:widowControl w:val="0"/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230-300</w:t>
            </w:r>
            <w:r w:rsidR="00125E35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pm</w:t>
            </w:r>
          </w:p>
          <w:p w14:paraId="4D1A9F0B" w14:textId="7C82AD6C" w:rsidR="00B52907" w:rsidRDefault="00620F22" w:rsidP="00CE6396">
            <w:pPr>
              <w:widowControl w:val="0"/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Music Sing</w:t>
            </w:r>
            <w:r w:rsidR="00E528DE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along</w:t>
            </w:r>
            <w:r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650D7937" w14:textId="26E768F5" w:rsidR="00620F22" w:rsidRDefault="00B52907" w:rsidP="00CE6396">
            <w:pPr>
              <w:widowControl w:val="0"/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 xml:space="preserve">3-4 </w:t>
            </w:r>
            <w:r w:rsidR="00620F22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Art Connection</w:t>
            </w:r>
            <w:r w:rsidR="00265D1D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 xml:space="preserve"> (Nov 9, Nov 23)</w:t>
            </w:r>
          </w:p>
          <w:p w14:paraId="58A0F41F" w14:textId="77777777" w:rsidR="00B52907" w:rsidRDefault="00B52907" w:rsidP="00EC64E3"/>
          <w:p w14:paraId="5CA31784" w14:textId="151BA389" w:rsidR="00927DBC" w:rsidRPr="00927DBC" w:rsidRDefault="005054CF" w:rsidP="00EC64E3">
            <w:pPr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  <w:hyperlink r:id="rId10" w:history="1">
              <w:r w:rsidR="00EC64E3" w:rsidRPr="00927DBC">
                <w:rPr>
                  <w:rStyle w:val="Hyperlink"/>
                  <w:rFonts w:ascii="Helvetica" w:hAnsi="Helvetica" w:cstheme="minorHAnsi"/>
                  <w:color w:val="000000" w:themeColor="text1"/>
                  <w:sz w:val="22"/>
                  <w:szCs w:val="22"/>
                  <w:u w:val="none"/>
                </w:rPr>
                <w:t>5-6pm</w:t>
              </w:r>
            </w:hyperlink>
            <w:r w:rsidR="00EC64E3" w:rsidRPr="00927DBC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 xml:space="preserve"> LIVE Fitness</w:t>
            </w:r>
          </w:p>
        </w:tc>
        <w:tc>
          <w:tcPr>
            <w:tcW w:w="2184" w:type="dxa"/>
          </w:tcPr>
          <w:p w14:paraId="07F48B48" w14:textId="77777777" w:rsidR="00EC64E3" w:rsidRPr="00CB7855" w:rsidRDefault="00EC64E3" w:rsidP="00EC64E3">
            <w:pPr>
              <w:widowControl w:val="0"/>
              <w:rPr>
                <w:rFonts w:ascii="Helvetica" w:hAnsi="Helvetica" w:cstheme="minorHAnsi"/>
                <w:color w:val="FF0000"/>
                <w:sz w:val="22"/>
                <w:szCs w:val="22"/>
              </w:rPr>
            </w:pPr>
            <w:r w:rsidRPr="00CB7855">
              <w:rPr>
                <w:rFonts w:ascii="Helvetica" w:hAnsi="Helvetica" w:cstheme="minorHAnsi"/>
                <w:color w:val="FF0000"/>
                <w:sz w:val="22"/>
                <w:szCs w:val="22"/>
              </w:rPr>
              <w:t>WELLNESS SERIES</w:t>
            </w:r>
          </w:p>
          <w:p w14:paraId="38E1C444" w14:textId="543B54CC" w:rsidR="00B52907" w:rsidRPr="00927DBC" w:rsidRDefault="00B52907" w:rsidP="00B52907">
            <w:pPr>
              <w:widowControl w:val="0"/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  <w:r w:rsidRPr="00927DBC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30</w:t>
            </w:r>
            <w:r w:rsidRPr="00927DBC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230</w:t>
            </w:r>
            <w:r w:rsidR="00125E35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pm</w:t>
            </w:r>
            <w:r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27DBC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Connectio</w:t>
            </w:r>
            <w:r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ns</w:t>
            </w:r>
            <w:r w:rsidRPr="00927DBC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Group</w:t>
            </w:r>
          </w:p>
          <w:p w14:paraId="7BBD76F9" w14:textId="3728021B" w:rsidR="00B52907" w:rsidRDefault="00B52907" w:rsidP="00620F22">
            <w:pPr>
              <w:pStyle w:val="NormalWeb"/>
              <w:spacing w:before="0" w:beforeAutospacing="0" w:after="0" w:afterAutospacing="0"/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230</w:t>
            </w:r>
            <w:r w:rsidR="00D06D1A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-3</w:t>
            </w:r>
            <w:r w:rsidR="00125E35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 xml:space="preserve"> Wellness</w:t>
            </w:r>
          </w:p>
          <w:p w14:paraId="6184809E" w14:textId="1E353EF8" w:rsidR="00620F22" w:rsidRDefault="00E528DE" w:rsidP="00620F22">
            <w:pPr>
              <w:pStyle w:val="NormalWeb"/>
              <w:spacing w:before="0" w:beforeAutospacing="0" w:after="0" w:afterAutospacing="0"/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 xml:space="preserve">3-4 </w:t>
            </w:r>
            <w:proofErr w:type="spellStart"/>
            <w:r w:rsidR="00620F22" w:rsidRPr="00927DBC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Jammin</w:t>
            </w:r>
            <w:proofErr w:type="spellEnd"/>
            <w:r w:rsidR="00620F22" w:rsidRPr="00927DBC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’</w:t>
            </w:r>
            <w:r w:rsidR="004210FB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 xml:space="preserve"> for Wellness</w:t>
            </w:r>
          </w:p>
          <w:p w14:paraId="005DBD0E" w14:textId="3235617C" w:rsidR="00CE6396" w:rsidRPr="00927DBC" w:rsidRDefault="00CE6396" w:rsidP="00CE6396">
            <w:pPr>
              <w:widowControl w:val="0"/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</w:p>
          <w:p w14:paraId="25FE2F6F" w14:textId="77777777" w:rsidR="00EC64E3" w:rsidRPr="00927DBC" w:rsidRDefault="005054CF" w:rsidP="00EC64E3">
            <w:pPr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  <w:hyperlink r:id="rId11" w:history="1">
              <w:r w:rsidR="00EC64E3" w:rsidRPr="00927DBC">
                <w:rPr>
                  <w:rStyle w:val="Hyperlink"/>
                  <w:rFonts w:ascii="Helvetica" w:hAnsi="Helvetica" w:cstheme="minorHAnsi"/>
                  <w:color w:val="000000" w:themeColor="text1"/>
                  <w:sz w:val="22"/>
                  <w:szCs w:val="22"/>
                  <w:u w:val="none"/>
                </w:rPr>
                <w:t>5-6pm</w:t>
              </w:r>
            </w:hyperlink>
            <w:r w:rsidR="00EC64E3" w:rsidRPr="00927DBC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 xml:space="preserve"> LIVE Fitness</w:t>
            </w:r>
          </w:p>
          <w:p w14:paraId="77CA0ABA" w14:textId="73200A2A" w:rsidR="00927DBC" w:rsidRPr="00927DBC" w:rsidRDefault="00927DBC" w:rsidP="00204456">
            <w:pPr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22" w:type="dxa"/>
          </w:tcPr>
          <w:p w14:paraId="356C3445" w14:textId="77777777" w:rsidR="00720A6B" w:rsidRDefault="00720A6B" w:rsidP="00EC64E3">
            <w:pPr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</w:p>
          <w:p w14:paraId="037C80D0" w14:textId="77777777" w:rsidR="00720A6B" w:rsidRDefault="00720A6B" w:rsidP="00EC64E3">
            <w:pPr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</w:p>
          <w:p w14:paraId="22844963" w14:textId="77777777" w:rsidR="00720A6B" w:rsidRDefault="00720A6B" w:rsidP="00EC64E3">
            <w:pPr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</w:p>
          <w:p w14:paraId="4813D5BF" w14:textId="77777777" w:rsidR="00720A6B" w:rsidRDefault="00720A6B" w:rsidP="00EC64E3">
            <w:pPr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</w:p>
          <w:p w14:paraId="459CAF83" w14:textId="77777777" w:rsidR="00720A6B" w:rsidRDefault="00720A6B" w:rsidP="00EC64E3">
            <w:pPr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</w:p>
          <w:p w14:paraId="2FAEF4C3" w14:textId="77777777" w:rsidR="00720A6B" w:rsidRDefault="00720A6B" w:rsidP="00EC64E3">
            <w:pPr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</w:p>
          <w:p w14:paraId="5C837B11" w14:textId="77777777" w:rsidR="00720A6B" w:rsidRDefault="00720A6B" w:rsidP="00EC64E3">
            <w:pPr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</w:p>
          <w:p w14:paraId="33442715" w14:textId="77777777" w:rsidR="00720A6B" w:rsidRDefault="00720A6B" w:rsidP="00EC64E3">
            <w:pPr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</w:p>
          <w:p w14:paraId="1D0A715E" w14:textId="7F5FBE65" w:rsidR="00927DBC" w:rsidRPr="00927DBC" w:rsidRDefault="00927DBC" w:rsidP="00EC64E3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27B988FD" w14:textId="69E2D65F" w:rsidR="00A663F8" w:rsidRPr="00CE6396" w:rsidRDefault="00A663F8" w:rsidP="00A663F8">
            <w:pPr>
              <w:shd w:val="clear" w:color="auto" w:fill="FFFFFF"/>
              <w:textAlignment w:val="baseline"/>
              <w:rPr>
                <w:rFonts w:ascii="Helvetica" w:hAnsi="Helvetica" w:cstheme="minorHAnsi"/>
                <w:color w:val="FF0000"/>
                <w:sz w:val="22"/>
                <w:szCs w:val="22"/>
              </w:rPr>
            </w:pPr>
            <w:r w:rsidRPr="00927DBC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 xml:space="preserve">1-1:30:  </w:t>
            </w:r>
            <w:r w:rsidRPr="00CE6396">
              <w:rPr>
                <w:rFonts w:ascii="Helvetica" w:hAnsi="Helvetica" w:cstheme="minorHAnsi"/>
                <w:color w:val="FF0000"/>
                <w:sz w:val="22"/>
                <w:szCs w:val="22"/>
              </w:rPr>
              <w:t xml:space="preserve">Guitar Lessons </w:t>
            </w:r>
          </w:p>
          <w:p w14:paraId="65BC7A1A" w14:textId="0AA52751" w:rsidR="00697902" w:rsidRDefault="00697902" w:rsidP="00A663F8">
            <w:pPr>
              <w:shd w:val="clear" w:color="auto" w:fill="FFFFFF"/>
              <w:textAlignment w:val="baseline"/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</w:p>
          <w:p w14:paraId="7CE2092B" w14:textId="77777777" w:rsidR="00697902" w:rsidRPr="00927DBC" w:rsidRDefault="00697902" w:rsidP="00A663F8">
            <w:pPr>
              <w:shd w:val="clear" w:color="auto" w:fill="FFFFFF"/>
              <w:textAlignment w:val="baseline"/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</w:p>
          <w:p w14:paraId="34ABD6ED" w14:textId="77777777" w:rsidR="00927DBC" w:rsidRPr="00927DBC" w:rsidRDefault="00927DBC" w:rsidP="006418BB">
            <w:pPr>
              <w:shd w:val="clear" w:color="auto" w:fill="FFFFFF"/>
              <w:textAlignment w:val="baseline"/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</w:p>
        </w:tc>
      </w:tr>
      <w:tr w:rsidR="00265D1D" w:rsidRPr="00927DBC" w14:paraId="04DB0490" w14:textId="77777777" w:rsidTr="00265D1D">
        <w:trPr>
          <w:trHeight w:val="90"/>
        </w:trPr>
        <w:tc>
          <w:tcPr>
            <w:tcW w:w="0" w:type="auto"/>
          </w:tcPr>
          <w:p w14:paraId="0C354F24" w14:textId="5F849CA9" w:rsidR="00927DBC" w:rsidRPr="00927DBC" w:rsidRDefault="00927DBC" w:rsidP="006418BB">
            <w:pPr>
              <w:rPr>
                <w:rFonts w:ascii="Helvetica" w:hAnsi="Helvetica" w:cs="Calibri"/>
                <w:color w:val="000000" w:themeColor="text1"/>
                <w:sz w:val="22"/>
                <w:szCs w:val="22"/>
              </w:rPr>
            </w:pPr>
            <w:r w:rsidRPr="00927DBC">
              <w:rPr>
                <w:rFonts w:ascii="Helvetica" w:hAnsi="Helvetica" w:cs="Calibri"/>
                <w:color w:val="000000" w:themeColor="text1"/>
                <w:sz w:val="22"/>
                <w:szCs w:val="22"/>
              </w:rPr>
              <w:t>EVE</w:t>
            </w:r>
          </w:p>
        </w:tc>
        <w:tc>
          <w:tcPr>
            <w:tcW w:w="3364" w:type="dxa"/>
          </w:tcPr>
          <w:p w14:paraId="7429C4CF" w14:textId="77777777" w:rsidR="00927DBC" w:rsidRPr="00927DBC" w:rsidRDefault="00927DBC" w:rsidP="006418BB">
            <w:pPr>
              <w:rPr>
                <w:rFonts w:ascii="Helvetica" w:hAnsi="Helvetica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30" w:type="dxa"/>
          </w:tcPr>
          <w:p w14:paraId="642A8CD6" w14:textId="15986414" w:rsidR="00927DBC" w:rsidRPr="00CB7855" w:rsidRDefault="00927DBC" w:rsidP="00927DBC">
            <w:pPr>
              <w:rPr>
                <w:rFonts w:ascii="Helvetica" w:hAnsi="Helvetica" w:cstheme="minorHAnsi"/>
                <w:color w:val="FF0000"/>
                <w:sz w:val="22"/>
                <w:szCs w:val="22"/>
                <w:lang w:val="en-CA"/>
              </w:rPr>
            </w:pPr>
            <w:r w:rsidRPr="00CB7855">
              <w:rPr>
                <w:rFonts w:ascii="Helvetica" w:hAnsi="Helvetica" w:cstheme="minorHAnsi"/>
                <w:color w:val="FF0000"/>
                <w:sz w:val="22"/>
                <w:szCs w:val="22"/>
              </w:rPr>
              <w:t>GRIEF</w:t>
            </w:r>
          </w:p>
          <w:p w14:paraId="017023E7" w14:textId="16B24A03" w:rsidR="00927DBC" w:rsidRPr="00927DBC" w:rsidRDefault="005054CF" w:rsidP="00927DBC">
            <w:pPr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  <w:hyperlink r:id="rId12" w:history="1">
              <w:r w:rsidR="00927DBC" w:rsidRPr="00927DBC">
                <w:rPr>
                  <w:rStyle w:val="Hyperlink"/>
                  <w:rFonts w:ascii="Helvetica" w:hAnsi="Helvetica" w:cstheme="minorHAnsi"/>
                  <w:color w:val="000000" w:themeColor="text1"/>
                  <w:sz w:val="22"/>
                  <w:szCs w:val="22"/>
                  <w:u w:val="none"/>
                </w:rPr>
                <w:t>6:30 – 8:00pm</w:t>
              </w:r>
            </w:hyperlink>
            <w:r w:rsidR="00927DBC" w:rsidRPr="00927DBC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 xml:space="preserve">: </w:t>
            </w:r>
            <w:hyperlink r:id="rId13" w:history="1">
              <w:r w:rsidR="00927DBC" w:rsidRPr="00927DBC">
                <w:rPr>
                  <w:rFonts w:ascii="Helvetica" w:hAnsi="Helvetica" w:cstheme="minorHAnsi"/>
                  <w:color w:val="000000" w:themeColor="text1"/>
                  <w:sz w:val="22"/>
                  <w:szCs w:val="22"/>
                </w:rPr>
                <w:t>Grief Support Group</w:t>
              </w:r>
            </w:hyperlink>
            <w:r w:rsidR="00927DBC" w:rsidRPr="00927DBC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71" w:type="dxa"/>
          </w:tcPr>
          <w:p w14:paraId="450264E4" w14:textId="1E7E5E22" w:rsidR="00A663F8" w:rsidRPr="00CB7855" w:rsidRDefault="00A663F8" w:rsidP="00A663F8">
            <w:pPr>
              <w:widowControl w:val="0"/>
              <w:rPr>
                <w:rFonts w:ascii="Helvetica" w:hAnsi="Helvetica" w:cstheme="minorHAnsi"/>
                <w:color w:val="FF0000"/>
                <w:sz w:val="22"/>
                <w:szCs w:val="22"/>
              </w:rPr>
            </w:pPr>
            <w:r w:rsidRPr="00CB7855">
              <w:rPr>
                <w:rFonts w:ascii="Helvetica" w:hAnsi="Helvetica" w:cstheme="minorHAnsi"/>
                <w:color w:val="FF0000"/>
                <w:sz w:val="22"/>
                <w:szCs w:val="22"/>
              </w:rPr>
              <w:t>NEWCOMERS</w:t>
            </w:r>
          </w:p>
          <w:p w14:paraId="461DFB35" w14:textId="6DCDE5BA" w:rsidR="00927DBC" w:rsidRPr="00927DBC" w:rsidRDefault="005054CF" w:rsidP="00A663F8">
            <w:pPr>
              <w:widowControl w:val="0"/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  <w:hyperlink r:id="rId14" w:history="1">
              <w:r w:rsidR="00A663F8" w:rsidRPr="00927DBC">
                <w:rPr>
                  <w:rStyle w:val="Hyperlink"/>
                  <w:rFonts w:ascii="Helvetica" w:hAnsi="Helvetica" w:cstheme="minorHAnsi"/>
                  <w:color w:val="000000" w:themeColor="text1"/>
                  <w:sz w:val="22"/>
                  <w:szCs w:val="22"/>
                  <w:u w:val="none"/>
                </w:rPr>
                <w:t>6– 7:30pm</w:t>
              </w:r>
            </w:hyperlink>
            <w:r w:rsidR="00A663F8" w:rsidRPr="00927DBC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 xml:space="preserve">: Persian Connections Café </w:t>
            </w:r>
          </w:p>
        </w:tc>
        <w:tc>
          <w:tcPr>
            <w:tcW w:w="2184" w:type="dxa"/>
          </w:tcPr>
          <w:p w14:paraId="11F415A8" w14:textId="6D70CFCA" w:rsidR="00A663F8" w:rsidRPr="00CB7855" w:rsidRDefault="00A663F8" w:rsidP="00A663F8">
            <w:pPr>
              <w:rPr>
                <w:rFonts w:ascii="Helvetica" w:hAnsi="Helvetica"/>
                <w:color w:val="FF0000"/>
                <w:sz w:val="22"/>
                <w:szCs w:val="22"/>
              </w:rPr>
            </w:pPr>
            <w:r w:rsidRPr="00CB7855">
              <w:rPr>
                <w:rFonts w:ascii="Helvetica" w:hAnsi="Helvetica" w:cstheme="minorHAnsi"/>
                <w:color w:val="FF0000"/>
                <w:sz w:val="22"/>
                <w:szCs w:val="22"/>
              </w:rPr>
              <w:t>CAREGIVING</w:t>
            </w:r>
          </w:p>
          <w:p w14:paraId="073AF321" w14:textId="2B9FB64F" w:rsidR="00927DBC" w:rsidRPr="00927DBC" w:rsidRDefault="00A663F8" w:rsidP="00A663F8">
            <w:pPr>
              <w:widowControl w:val="0"/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  <w:r w:rsidRPr="00927DBC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 xml:space="preserve">7 – 8 pm: </w:t>
            </w:r>
            <w:hyperlink r:id="rId15" w:history="1">
              <w:r w:rsidRPr="00927DBC">
                <w:rPr>
                  <w:rFonts w:ascii="Helvetica" w:hAnsi="Helvetica" w:cstheme="minorHAnsi"/>
                  <w:color w:val="000000" w:themeColor="text1"/>
                  <w:sz w:val="22"/>
                  <w:szCs w:val="22"/>
                </w:rPr>
                <w:t xml:space="preserve">Caregiving for Serious Illness </w:t>
              </w:r>
            </w:hyperlink>
          </w:p>
        </w:tc>
        <w:tc>
          <w:tcPr>
            <w:tcW w:w="2222" w:type="dxa"/>
          </w:tcPr>
          <w:p w14:paraId="1ED987BE" w14:textId="6E37F89D" w:rsidR="00A663F8" w:rsidRPr="009440E0" w:rsidRDefault="009440E0" w:rsidP="00A663F8">
            <w:pPr>
              <w:widowControl w:val="0"/>
              <w:rPr>
                <w:rFonts w:ascii="Helvetica" w:hAnsi="Helvetica" w:cstheme="minorHAnsi"/>
                <w:color w:val="FF0000"/>
                <w:sz w:val="22"/>
                <w:szCs w:val="22"/>
              </w:rPr>
            </w:pPr>
            <w:r w:rsidRPr="009440E0">
              <w:rPr>
                <w:rFonts w:ascii="Helvetica" w:hAnsi="Helvetica" w:cstheme="minorHAnsi"/>
                <w:color w:val="FF0000"/>
                <w:sz w:val="22"/>
                <w:szCs w:val="22"/>
              </w:rPr>
              <w:t>ART CONNECTION</w:t>
            </w:r>
          </w:p>
          <w:p w14:paraId="1A393867" w14:textId="1C711BD6" w:rsidR="00A663F8" w:rsidRDefault="00A663F8" w:rsidP="00A663F8">
            <w:pPr>
              <w:widowControl w:val="0"/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  <w:r w:rsidRPr="004210FB">
              <w:rPr>
                <w:rFonts w:ascii="Helvetica" w:hAnsi="Helvetica" w:cstheme="minorHAnsi"/>
                <w:sz w:val="22"/>
                <w:szCs w:val="22"/>
              </w:rPr>
              <w:t>6–7:30 pm</w:t>
            </w:r>
            <w:r w:rsidRPr="00927DBC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: Painting</w:t>
            </w:r>
            <w:r w:rsidR="004210FB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2C5AF0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for Seniors</w:t>
            </w:r>
          </w:p>
          <w:p w14:paraId="116D3611" w14:textId="77777777" w:rsidR="00697902" w:rsidRPr="00927DBC" w:rsidRDefault="00697902" w:rsidP="00A663F8">
            <w:pPr>
              <w:widowControl w:val="0"/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</w:p>
          <w:p w14:paraId="7B8DF3E1" w14:textId="512633CA" w:rsidR="00927DBC" w:rsidRPr="00927DBC" w:rsidRDefault="00927DBC" w:rsidP="00A663F8">
            <w:pPr>
              <w:widowControl w:val="0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0FD1F61A" w14:textId="4383FF0A" w:rsidR="00927DBC" w:rsidRPr="00927DBC" w:rsidRDefault="00927DBC" w:rsidP="006418BB">
            <w:pPr>
              <w:shd w:val="clear" w:color="auto" w:fill="FFFFFF"/>
              <w:textAlignment w:val="baseline"/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</w:p>
        </w:tc>
      </w:tr>
      <w:tr w:rsidR="00265D1D" w:rsidRPr="00927DBC" w14:paraId="6C68D851" w14:textId="77777777" w:rsidTr="00265D1D">
        <w:trPr>
          <w:trHeight w:val="90"/>
        </w:trPr>
        <w:tc>
          <w:tcPr>
            <w:tcW w:w="0" w:type="auto"/>
          </w:tcPr>
          <w:p w14:paraId="199073D1" w14:textId="6D94E1AE" w:rsidR="00204456" w:rsidRPr="00927DBC" w:rsidRDefault="00204456" w:rsidP="006418BB">
            <w:pPr>
              <w:rPr>
                <w:rFonts w:ascii="Helvetica" w:hAnsi="Helvetica" w:cs="Calibri"/>
                <w:color w:val="000000" w:themeColor="text1"/>
                <w:sz w:val="22"/>
                <w:szCs w:val="22"/>
              </w:rPr>
            </w:pPr>
            <w:r w:rsidRPr="00CB7855">
              <w:rPr>
                <w:rFonts w:ascii="Helvetica" w:hAnsi="Helvetica" w:cs="Calibri"/>
                <w:color w:val="FF0000"/>
                <w:sz w:val="22"/>
                <w:szCs w:val="22"/>
              </w:rPr>
              <w:t>SPECIAL EVENTS</w:t>
            </w:r>
          </w:p>
        </w:tc>
        <w:tc>
          <w:tcPr>
            <w:tcW w:w="3364" w:type="dxa"/>
          </w:tcPr>
          <w:p w14:paraId="441E9AA4" w14:textId="129887DE" w:rsidR="008C3FDB" w:rsidRPr="00265D1D" w:rsidRDefault="008C3FDB" w:rsidP="008C3FDB">
            <w:pPr>
              <w:shd w:val="clear" w:color="auto" w:fill="FFFFFF" w:themeFill="background1"/>
              <w:contextualSpacing/>
              <w:outlineLvl w:val="2"/>
              <w:rPr>
                <w:rFonts w:asciiTheme="minorHAnsi" w:hAnsiTheme="minorHAnsi" w:cstheme="minorHAnsi"/>
                <w:b/>
                <w:bCs/>
                <w:i/>
                <w:iCs/>
                <w:color w:val="7030A0"/>
                <w:sz w:val="28"/>
                <w:szCs w:val="28"/>
                <w:u w:val="single"/>
              </w:rPr>
            </w:pPr>
            <w:r w:rsidRPr="008C3FDB">
              <w:rPr>
                <w:rFonts w:ascii="Helvetica" w:hAnsi="Helvetica" w:cs="Calibri"/>
                <w:color w:val="000000" w:themeColor="text1"/>
                <w:sz w:val="22"/>
                <w:szCs w:val="22"/>
              </w:rPr>
              <w:t xml:space="preserve">Nov 7 12-4pm </w:t>
            </w:r>
            <w:r w:rsidRPr="008C3FDB">
              <w:rPr>
                <w:rFonts w:ascii="Helvetica" w:hAnsi="Helvetica" w:cs="Calibri"/>
                <w:color w:val="FF0000"/>
                <w:sz w:val="22"/>
                <w:szCs w:val="22"/>
              </w:rPr>
              <w:t>Take Care of Your Mental Health Through Music</w:t>
            </w:r>
            <w:r w:rsidR="00265D1D">
              <w:rPr>
                <w:rFonts w:ascii="Helvetica" w:hAnsi="Helvetica" w:cs="Calibri"/>
                <w:color w:val="FF0000"/>
                <w:sz w:val="22"/>
                <w:szCs w:val="22"/>
              </w:rPr>
              <w:t xml:space="preserve"> </w:t>
            </w:r>
            <w:r w:rsidR="00265D1D" w:rsidRPr="00265D1D">
              <w:rPr>
                <w:rFonts w:ascii="Helvetica" w:hAnsi="Helvetica" w:cs="Calibri"/>
                <w:i/>
                <w:iCs/>
                <w:color w:val="FF0000"/>
                <w:sz w:val="22"/>
                <w:szCs w:val="22"/>
              </w:rPr>
              <w:t>(for foreign workers)</w:t>
            </w:r>
          </w:p>
          <w:p w14:paraId="73349AAC" w14:textId="77777777" w:rsidR="008C3FDB" w:rsidRDefault="008C3FDB" w:rsidP="00204456">
            <w:pPr>
              <w:rPr>
                <w:rFonts w:ascii="Helvetica" w:hAnsi="Helvetica" w:cs="Calibri"/>
                <w:color w:val="000000" w:themeColor="text1"/>
                <w:sz w:val="22"/>
                <w:szCs w:val="22"/>
              </w:rPr>
            </w:pPr>
          </w:p>
          <w:p w14:paraId="53C8DE34" w14:textId="23B0A897" w:rsidR="00B54864" w:rsidRDefault="008C3FDB" w:rsidP="00204456">
            <w:pPr>
              <w:rPr>
                <w:rFonts w:ascii="Helvetica" w:hAnsi="Helvetica" w:cs="Calibri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="Calibri"/>
                <w:color w:val="000000" w:themeColor="text1"/>
                <w:sz w:val="22"/>
                <w:szCs w:val="22"/>
              </w:rPr>
              <w:t>Nov 21</w:t>
            </w:r>
            <w:r w:rsidR="00E528DE">
              <w:rPr>
                <w:rFonts w:ascii="Helvetica" w:hAnsi="Helvetica" w:cs="Calibri"/>
                <w:color w:val="000000" w:themeColor="text1"/>
                <w:sz w:val="22"/>
                <w:szCs w:val="22"/>
              </w:rPr>
              <w:t xml:space="preserve"> </w:t>
            </w:r>
            <w:r w:rsidR="00B54864">
              <w:rPr>
                <w:rFonts w:ascii="Helvetica" w:hAnsi="Helvetica" w:cs="Calibri"/>
                <w:color w:val="000000" w:themeColor="text1"/>
                <w:sz w:val="22"/>
                <w:szCs w:val="22"/>
              </w:rPr>
              <w:t xml:space="preserve">1-3pm </w:t>
            </w:r>
            <w:r w:rsidR="00B54864" w:rsidRPr="00CE6396">
              <w:rPr>
                <w:rFonts w:ascii="Helvetica" w:hAnsi="Helvetica" w:cs="Calibri"/>
                <w:color w:val="FF0000"/>
                <w:sz w:val="22"/>
                <w:szCs w:val="22"/>
              </w:rPr>
              <w:t>Virtual Death Café</w:t>
            </w:r>
            <w:r w:rsidR="00B54864">
              <w:rPr>
                <w:rFonts w:ascii="Helvetica" w:hAnsi="Helvetica"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3A9C6296" w14:textId="77777777" w:rsidR="00B54864" w:rsidRDefault="00B54864" w:rsidP="00204456">
            <w:pPr>
              <w:rPr>
                <w:rFonts w:ascii="Helvetica" w:hAnsi="Helvetica" w:cs="Calibri"/>
                <w:color w:val="000000" w:themeColor="text1"/>
                <w:sz w:val="22"/>
                <w:szCs w:val="22"/>
              </w:rPr>
            </w:pPr>
          </w:p>
          <w:p w14:paraId="55B7E0C8" w14:textId="0BA36AC8" w:rsidR="00204456" w:rsidRPr="00927DBC" w:rsidRDefault="008C3FDB" w:rsidP="00204456">
            <w:pPr>
              <w:rPr>
                <w:rFonts w:ascii="Helvetica" w:hAnsi="Helvetica" w:cs="Calibri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="Calibri"/>
                <w:color w:val="000000" w:themeColor="text1"/>
                <w:sz w:val="22"/>
                <w:szCs w:val="22"/>
              </w:rPr>
              <w:t>Nov 28</w:t>
            </w:r>
            <w:r w:rsidR="00E528DE">
              <w:rPr>
                <w:rFonts w:ascii="Helvetica" w:hAnsi="Helvetica" w:cs="Calibri"/>
                <w:color w:val="000000" w:themeColor="text1"/>
                <w:sz w:val="22"/>
                <w:szCs w:val="22"/>
              </w:rPr>
              <w:t xml:space="preserve"> </w:t>
            </w:r>
            <w:r w:rsidR="00204456">
              <w:rPr>
                <w:rFonts w:ascii="Helvetica" w:hAnsi="Helvetica" w:cs="Calibri"/>
                <w:color w:val="000000" w:themeColor="text1"/>
                <w:sz w:val="22"/>
                <w:szCs w:val="22"/>
              </w:rPr>
              <w:t xml:space="preserve">10-12pm </w:t>
            </w:r>
            <w:r w:rsidR="00204456" w:rsidRPr="00CE6396">
              <w:rPr>
                <w:rFonts w:ascii="Helvetica" w:hAnsi="Helvetica" w:cs="Calibri"/>
                <w:color w:val="FF0000"/>
                <w:sz w:val="22"/>
                <w:szCs w:val="22"/>
              </w:rPr>
              <w:t>Guided Nature Walk</w:t>
            </w:r>
          </w:p>
        </w:tc>
        <w:tc>
          <w:tcPr>
            <w:tcW w:w="1830" w:type="dxa"/>
          </w:tcPr>
          <w:p w14:paraId="1B294E0D" w14:textId="77777777" w:rsidR="00B54864" w:rsidRDefault="00B54864" w:rsidP="00204456">
            <w:pPr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</w:p>
          <w:p w14:paraId="0A3739EB" w14:textId="0F104CD2" w:rsidR="00204456" w:rsidRPr="00927DBC" w:rsidRDefault="00204456" w:rsidP="00204456">
            <w:pPr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71" w:type="dxa"/>
          </w:tcPr>
          <w:p w14:paraId="03B59702" w14:textId="4B074966" w:rsidR="00204456" w:rsidRPr="00927DBC" w:rsidRDefault="00204456" w:rsidP="0030499C">
            <w:pPr>
              <w:widowControl w:val="0"/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84" w:type="dxa"/>
          </w:tcPr>
          <w:p w14:paraId="686EE8C3" w14:textId="77777777" w:rsidR="00204456" w:rsidRPr="00927DBC" w:rsidRDefault="00204456" w:rsidP="00620F22">
            <w:pPr>
              <w:widowControl w:val="0"/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22" w:type="dxa"/>
          </w:tcPr>
          <w:p w14:paraId="52F320EA" w14:textId="4256E451" w:rsidR="00AC1D12" w:rsidRPr="00927DBC" w:rsidRDefault="008C3FDB" w:rsidP="00AC1D12">
            <w:pPr>
              <w:shd w:val="clear" w:color="auto" w:fill="FFFFFF" w:themeFill="background1"/>
              <w:contextualSpacing/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Nov 11</w:t>
            </w:r>
            <w:r w:rsidR="00E528DE" w:rsidRPr="00E528DE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C1D12" w:rsidRPr="00E528DE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7 – 8pm</w:t>
            </w:r>
            <w:r w:rsidR="00E528DE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E528DE">
              <w:rPr>
                <w:rFonts w:ascii="Helvetica" w:hAnsi="Helvetica" w:cstheme="minorHAnsi"/>
                <w:color w:val="FF0000"/>
                <w:sz w:val="22"/>
                <w:szCs w:val="22"/>
              </w:rPr>
              <w:t>Ac</w:t>
            </w:r>
            <w:r w:rsidR="00AC1D12" w:rsidRPr="00E528DE">
              <w:rPr>
                <w:rFonts w:ascii="Helvetica" w:hAnsi="Helvetica" w:cstheme="minorHAnsi"/>
                <w:color w:val="FF0000"/>
                <w:sz w:val="22"/>
                <w:szCs w:val="22"/>
              </w:rPr>
              <w:t>tion for Happiness</w:t>
            </w:r>
          </w:p>
          <w:p w14:paraId="6CC92626" w14:textId="77777777" w:rsidR="00204456" w:rsidRDefault="00204456" w:rsidP="00AC1D12">
            <w:pPr>
              <w:widowControl w:val="0"/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</w:p>
          <w:p w14:paraId="3C646924" w14:textId="77777777" w:rsidR="00E528DE" w:rsidRDefault="008C3FDB" w:rsidP="00AC1D12">
            <w:pPr>
              <w:widowControl w:val="0"/>
              <w:rPr>
                <w:rFonts w:ascii="Helvetica" w:hAnsi="Helvetica" w:cstheme="minorHAnsi"/>
                <w:color w:val="FF0000"/>
                <w:sz w:val="22"/>
                <w:szCs w:val="22"/>
              </w:rPr>
            </w:pPr>
            <w:r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Nov 25</w:t>
            </w:r>
            <w:r w:rsidR="00E528DE" w:rsidRPr="00E528DE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 xml:space="preserve"> </w:t>
            </w:r>
            <w:hyperlink r:id="rId16" w:history="1">
              <w:r w:rsidR="00E528DE" w:rsidRPr="00E528DE">
                <w:rPr>
                  <w:rFonts w:ascii="Helvetica" w:hAnsi="Helvetica"/>
                  <w:color w:val="000000" w:themeColor="text1"/>
                  <w:sz w:val="22"/>
                  <w:szCs w:val="22"/>
                </w:rPr>
                <w:t>10-11</w:t>
              </w:r>
            </w:hyperlink>
            <w:r w:rsidR="00E528DE" w:rsidRPr="00E528DE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 xml:space="preserve"> am </w:t>
            </w:r>
            <w:r w:rsidR="00E528DE" w:rsidRPr="00E528DE">
              <w:rPr>
                <w:rFonts w:ascii="Helvetica" w:hAnsi="Helvetica" w:cstheme="minorHAnsi"/>
                <w:color w:val="FF0000"/>
                <w:sz w:val="22"/>
                <w:szCs w:val="22"/>
              </w:rPr>
              <w:t>Advance Care Planning Program</w:t>
            </w:r>
          </w:p>
          <w:p w14:paraId="0AC19024" w14:textId="77777777" w:rsidR="002C5AF0" w:rsidRDefault="002C5AF0" w:rsidP="00AC1D12">
            <w:pPr>
              <w:widowControl w:val="0"/>
              <w:rPr>
                <w:rFonts w:ascii="Helvetica" w:hAnsi="Helvetica" w:cstheme="minorHAnsi"/>
                <w:color w:val="FF0000"/>
                <w:sz w:val="22"/>
                <w:szCs w:val="22"/>
              </w:rPr>
            </w:pPr>
          </w:p>
          <w:p w14:paraId="02CFE883" w14:textId="77777777" w:rsidR="002C5AF0" w:rsidRDefault="002C5AF0" w:rsidP="00AC1D12">
            <w:pPr>
              <w:widowControl w:val="0"/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Nov 25</w:t>
            </w:r>
            <w:r w:rsidRPr="00E528DE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C5AF0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7-8 p</w:t>
            </w:r>
            <w:r w:rsidRPr="00E528DE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 xml:space="preserve">m </w:t>
            </w:r>
          </w:p>
          <w:p w14:paraId="01E47429" w14:textId="3AB31240" w:rsidR="002C5AF0" w:rsidRPr="00927DBC" w:rsidRDefault="002C5AF0" w:rsidP="00AC1D12">
            <w:pPr>
              <w:widowControl w:val="0"/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  <w:r w:rsidRPr="002C5AF0">
              <w:rPr>
                <w:rFonts w:ascii="Helvetica" w:hAnsi="Helvetica" w:cstheme="minorHAnsi"/>
                <w:color w:val="FF0000"/>
                <w:sz w:val="22"/>
                <w:szCs w:val="22"/>
              </w:rPr>
              <w:t>Zen Meditation</w:t>
            </w:r>
          </w:p>
        </w:tc>
        <w:tc>
          <w:tcPr>
            <w:tcW w:w="0" w:type="auto"/>
          </w:tcPr>
          <w:p w14:paraId="3448EAEA" w14:textId="7FE6048E" w:rsidR="00204456" w:rsidRPr="00927DBC" w:rsidRDefault="002C5AF0" w:rsidP="00204456">
            <w:pPr>
              <w:shd w:val="clear" w:color="auto" w:fill="FFFFFF"/>
              <w:textAlignment w:val="baseline"/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>Nov 5</w:t>
            </w:r>
            <w:r w:rsidR="00E528DE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204456" w:rsidRPr="00927DBC">
              <w:rPr>
                <w:rFonts w:ascii="Helvetica" w:hAnsi="Helvetica" w:cstheme="minorHAnsi"/>
                <w:color w:val="000000" w:themeColor="text1"/>
                <w:sz w:val="22"/>
                <w:szCs w:val="22"/>
              </w:rPr>
              <w:t xml:space="preserve">7-8 pm: </w:t>
            </w:r>
            <w:r w:rsidR="00204456" w:rsidRPr="00CE6396">
              <w:rPr>
                <w:rFonts w:ascii="Helvetica" w:hAnsi="Helvetica" w:cstheme="minorHAnsi"/>
                <w:color w:val="FF0000"/>
                <w:sz w:val="22"/>
                <w:szCs w:val="22"/>
              </w:rPr>
              <w:t>Beyond Melodies</w:t>
            </w:r>
          </w:p>
        </w:tc>
      </w:tr>
    </w:tbl>
    <w:p w14:paraId="6178B98D" w14:textId="7E9ABBDE" w:rsidR="00101B52" w:rsidRPr="00927DBC" w:rsidRDefault="00101B52" w:rsidP="008B557C">
      <w:pPr>
        <w:rPr>
          <w:rFonts w:ascii="Helvetica" w:hAnsi="Helvetica" w:cstheme="minorHAnsi"/>
          <w:color w:val="000000" w:themeColor="text1"/>
          <w:sz w:val="22"/>
          <w:szCs w:val="22"/>
        </w:rPr>
      </w:pPr>
    </w:p>
    <w:sectPr w:rsidR="00101B52" w:rsidRPr="00927DBC" w:rsidSect="008B557C">
      <w:headerReference w:type="default" r:id="rId1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DD67F" w14:textId="77777777" w:rsidR="005054CF" w:rsidRDefault="005054CF" w:rsidP="008B557C">
      <w:r>
        <w:separator/>
      </w:r>
    </w:p>
  </w:endnote>
  <w:endnote w:type="continuationSeparator" w:id="0">
    <w:p w14:paraId="767712BB" w14:textId="77777777" w:rsidR="005054CF" w:rsidRDefault="005054CF" w:rsidP="008B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FE001" w14:textId="77777777" w:rsidR="005054CF" w:rsidRDefault="005054CF" w:rsidP="008B557C">
      <w:r>
        <w:separator/>
      </w:r>
    </w:p>
  </w:footnote>
  <w:footnote w:type="continuationSeparator" w:id="0">
    <w:p w14:paraId="13A814E1" w14:textId="77777777" w:rsidR="005054CF" w:rsidRDefault="005054CF" w:rsidP="008B5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F70FA" w14:textId="77777777" w:rsidR="008B557C" w:rsidRDefault="008B557C" w:rsidP="008B557C">
    <w:pPr>
      <w:pStyle w:val="Header"/>
    </w:pPr>
    <w:r>
      <w:rPr>
        <w:b/>
        <w:bCs/>
      </w:rPr>
      <w:t xml:space="preserve">Virtual </w:t>
    </w:r>
    <w:r w:rsidRPr="00B734DE">
      <w:rPr>
        <w:b/>
        <w:bCs/>
      </w:rPr>
      <w:t>Compassion Care Community Center</w:t>
    </w:r>
  </w:p>
  <w:p w14:paraId="3C84D8E2" w14:textId="77777777" w:rsidR="008B557C" w:rsidRDefault="008B55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A5270"/>
    <w:multiLevelType w:val="hybridMultilevel"/>
    <w:tmpl w:val="FA1A7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7C"/>
    <w:rsid w:val="00015B87"/>
    <w:rsid w:val="00022161"/>
    <w:rsid w:val="000224D2"/>
    <w:rsid w:val="000406D3"/>
    <w:rsid w:val="00045294"/>
    <w:rsid w:val="00045A28"/>
    <w:rsid w:val="00060D0F"/>
    <w:rsid w:val="00070BD4"/>
    <w:rsid w:val="00082DB0"/>
    <w:rsid w:val="000B0B6B"/>
    <w:rsid w:val="000B6019"/>
    <w:rsid w:val="000B79E8"/>
    <w:rsid w:val="000C0CB7"/>
    <w:rsid w:val="000C794D"/>
    <w:rsid w:val="000D526C"/>
    <w:rsid w:val="000F5207"/>
    <w:rsid w:val="000F6916"/>
    <w:rsid w:val="00101B52"/>
    <w:rsid w:val="001023EA"/>
    <w:rsid w:val="0011077B"/>
    <w:rsid w:val="00111AA1"/>
    <w:rsid w:val="00125D82"/>
    <w:rsid w:val="00125E35"/>
    <w:rsid w:val="00136DCC"/>
    <w:rsid w:val="00141CBB"/>
    <w:rsid w:val="00144A46"/>
    <w:rsid w:val="001510E0"/>
    <w:rsid w:val="001532EF"/>
    <w:rsid w:val="001602AB"/>
    <w:rsid w:val="00164B38"/>
    <w:rsid w:val="001779EA"/>
    <w:rsid w:val="00181378"/>
    <w:rsid w:val="00187180"/>
    <w:rsid w:val="00195F37"/>
    <w:rsid w:val="001A0003"/>
    <w:rsid w:val="001B5B1F"/>
    <w:rsid w:val="001C05AF"/>
    <w:rsid w:val="001F3FD7"/>
    <w:rsid w:val="001F5185"/>
    <w:rsid w:val="0020207F"/>
    <w:rsid w:val="00204456"/>
    <w:rsid w:val="00206777"/>
    <w:rsid w:val="00214912"/>
    <w:rsid w:val="002446A9"/>
    <w:rsid w:val="00252408"/>
    <w:rsid w:val="002637E6"/>
    <w:rsid w:val="00265D1D"/>
    <w:rsid w:val="00291860"/>
    <w:rsid w:val="002B0694"/>
    <w:rsid w:val="002B4685"/>
    <w:rsid w:val="002C3D5C"/>
    <w:rsid w:val="002C5A97"/>
    <w:rsid w:val="002C5AF0"/>
    <w:rsid w:val="002F17B3"/>
    <w:rsid w:val="002F22C9"/>
    <w:rsid w:val="003032DE"/>
    <w:rsid w:val="0030499C"/>
    <w:rsid w:val="00330542"/>
    <w:rsid w:val="00344015"/>
    <w:rsid w:val="00347433"/>
    <w:rsid w:val="003476EA"/>
    <w:rsid w:val="00347FF6"/>
    <w:rsid w:val="003531AD"/>
    <w:rsid w:val="00360641"/>
    <w:rsid w:val="003611E2"/>
    <w:rsid w:val="00362E69"/>
    <w:rsid w:val="00372617"/>
    <w:rsid w:val="00377F4A"/>
    <w:rsid w:val="003818E3"/>
    <w:rsid w:val="00384BA1"/>
    <w:rsid w:val="00393055"/>
    <w:rsid w:val="003A2F84"/>
    <w:rsid w:val="003B0F75"/>
    <w:rsid w:val="003C0A8B"/>
    <w:rsid w:val="003C385E"/>
    <w:rsid w:val="003F2B8B"/>
    <w:rsid w:val="003F47D3"/>
    <w:rsid w:val="004031DB"/>
    <w:rsid w:val="00403F35"/>
    <w:rsid w:val="00411BFD"/>
    <w:rsid w:val="00411D2B"/>
    <w:rsid w:val="004152E2"/>
    <w:rsid w:val="00417935"/>
    <w:rsid w:val="004210FB"/>
    <w:rsid w:val="00424A43"/>
    <w:rsid w:val="00430B02"/>
    <w:rsid w:val="004337C5"/>
    <w:rsid w:val="00455C19"/>
    <w:rsid w:val="0045785E"/>
    <w:rsid w:val="0046037D"/>
    <w:rsid w:val="00465DC0"/>
    <w:rsid w:val="004720D0"/>
    <w:rsid w:val="004B2C80"/>
    <w:rsid w:val="004B7FBB"/>
    <w:rsid w:val="004C084D"/>
    <w:rsid w:val="004C5C31"/>
    <w:rsid w:val="004D4A2D"/>
    <w:rsid w:val="004D6EC2"/>
    <w:rsid w:val="004D79D1"/>
    <w:rsid w:val="004E3886"/>
    <w:rsid w:val="004E6634"/>
    <w:rsid w:val="004F6AF3"/>
    <w:rsid w:val="00503993"/>
    <w:rsid w:val="005054CF"/>
    <w:rsid w:val="0051785C"/>
    <w:rsid w:val="00526B20"/>
    <w:rsid w:val="00535E45"/>
    <w:rsid w:val="00541E4A"/>
    <w:rsid w:val="005443B9"/>
    <w:rsid w:val="00550DFC"/>
    <w:rsid w:val="00550FEF"/>
    <w:rsid w:val="00552645"/>
    <w:rsid w:val="00553814"/>
    <w:rsid w:val="005542F4"/>
    <w:rsid w:val="005670FF"/>
    <w:rsid w:val="005744AC"/>
    <w:rsid w:val="00575990"/>
    <w:rsid w:val="00580D0D"/>
    <w:rsid w:val="005826D8"/>
    <w:rsid w:val="005861E1"/>
    <w:rsid w:val="005A017F"/>
    <w:rsid w:val="005A188C"/>
    <w:rsid w:val="005A2D80"/>
    <w:rsid w:val="005D10E8"/>
    <w:rsid w:val="00603B47"/>
    <w:rsid w:val="006043AD"/>
    <w:rsid w:val="00607AA5"/>
    <w:rsid w:val="006105F3"/>
    <w:rsid w:val="00620F22"/>
    <w:rsid w:val="006262CA"/>
    <w:rsid w:val="006418BB"/>
    <w:rsid w:val="00656258"/>
    <w:rsid w:val="00662A2B"/>
    <w:rsid w:val="00697902"/>
    <w:rsid w:val="006D0FFC"/>
    <w:rsid w:val="006E5391"/>
    <w:rsid w:val="006F7431"/>
    <w:rsid w:val="00720A6B"/>
    <w:rsid w:val="007463AC"/>
    <w:rsid w:val="007632A9"/>
    <w:rsid w:val="00772752"/>
    <w:rsid w:val="007807D1"/>
    <w:rsid w:val="00796517"/>
    <w:rsid w:val="007A320F"/>
    <w:rsid w:val="007A7B6C"/>
    <w:rsid w:val="007B7740"/>
    <w:rsid w:val="007C2BAD"/>
    <w:rsid w:val="007E0EA7"/>
    <w:rsid w:val="007F054D"/>
    <w:rsid w:val="00801665"/>
    <w:rsid w:val="008044DE"/>
    <w:rsid w:val="0081303F"/>
    <w:rsid w:val="0081711A"/>
    <w:rsid w:val="00835D52"/>
    <w:rsid w:val="008524CC"/>
    <w:rsid w:val="00857AD7"/>
    <w:rsid w:val="008661BD"/>
    <w:rsid w:val="0088231D"/>
    <w:rsid w:val="0088385F"/>
    <w:rsid w:val="0089002C"/>
    <w:rsid w:val="008A0F01"/>
    <w:rsid w:val="008A7E9B"/>
    <w:rsid w:val="008B557C"/>
    <w:rsid w:val="008C3FDB"/>
    <w:rsid w:val="008C5B48"/>
    <w:rsid w:val="008E4975"/>
    <w:rsid w:val="008F0486"/>
    <w:rsid w:val="00923705"/>
    <w:rsid w:val="00927DBC"/>
    <w:rsid w:val="00933397"/>
    <w:rsid w:val="009440E0"/>
    <w:rsid w:val="0094464C"/>
    <w:rsid w:val="00983356"/>
    <w:rsid w:val="0098539A"/>
    <w:rsid w:val="009A1EAA"/>
    <w:rsid w:val="009C1153"/>
    <w:rsid w:val="009D4B3D"/>
    <w:rsid w:val="009E7098"/>
    <w:rsid w:val="009F56EF"/>
    <w:rsid w:val="00A02E17"/>
    <w:rsid w:val="00A04596"/>
    <w:rsid w:val="00A1727D"/>
    <w:rsid w:val="00A2570F"/>
    <w:rsid w:val="00A25B91"/>
    <w:rsid w:val="00A307DD"/>
    <w:rsid w:val="00A3669B"/>
    <w:rsid w:val="00A66078"/>
    <w:rsid w:val="00A663F8"/>
    <w:rsid w:val="00A76DAC"/>
    <w:rsid w:val="00A967F8"/>
    <w:rsid w:val="00A97853"/>
    <w:rsid w:val="00AA1B64"/>
    <w:rsid w:val="00AA2094"/>
    <w:rsid w:val="00AA464C"/>
    <w:rsid w:val="00AA559F"/>
    <w:rsid w:val="00AB3618"/>
    <w:rsid w:val="00AB7CF7"/>
    <w:rsid w:val="00AC1D12"/>
    <w:rsid w:val="00AD22CE"/>
    <w:rsid w:val="00B16FF2"/>
    <w:rsid w:val="00B20DB2"/>
    <w:rsid w:val="00B2390D"/>
    <w:rsid w:val="00B2703D"/>
    <w:rsid w:val="00B359E8"/>
    <w:rsid w:val="00B50B67"/>
    <w:rsid w:val="00B52907"/>
    <w:rsid w:val="00B54864"/>
    <w:rsid w:val="00B66A9E"/>
    <w:rsid w:val="00B67A33"/>
    <w:rsid w:val="00B778CE"/>
    <w:rsid w:val="00B80E4B"/>
    <w:rsid w:val="00B91E73"/>
    <w:rsid w:val="00B959BF"/>
    <w:rsid w:val="00BB13DB"/>
    <w:rsid w:val="00BF0CAA"/>
    <w:rsid w:val="00C011C9"/>
    <w:rsid w:val="00C117E0"/>
    <w:rsid w:val="00C13ADD"/>
    <w:rsid w:val="00C13C22"/>
    <w:rsid w:val="00C232A2"/>
    <w:rsid w:val="00C25CF1"/>
    <w:rsid w:val="00C44FDC"/>
    <w:rsid w:val="00C50F04"/>
    <w:rsid w:val="00C57691"/>
    <w:rsid w:val="00C6571A"/>
    <w:rsid w:val="00CA46F7"/>
    <w:rsid w:val="00CB550D"/>
    <w:rsid w:val="00CB7855"/>
    <w:rsid w:val="00CC6585"/>
    <w:rsid w:val="00CE6396"/>
    <w:rsid w:val="00CF4976"/>
    <w:rsid w:val="00D033B9"/>
    <w:rsid w:val="00D06D1A"/>
    <w:rsid w:val="00D35724"/>
    <w:rsid w:val="00D50232"/>
    <w:rsid w:val="00D53873"/>
    <w:rsid w:val="00D67A75"/>
    <w:rsid w:val="00D67B31"/>
    <w:rsid w:val="00D76313"/>
    <w:rsid w:val="00D82643"/>
    <w:rsid w:val="00D8695C"/>
    <w:rsid w:val="00D93B5F"/>
    <w:rsid w:val="00D955DB"/>
    <w:rsid w:val="00DB0793"/>
    <w:rsid w:val="00DB325E"/>
    <w:rsid w:val="00DB6CCE"/>
    <w:rsid w:val="00DC44A6"/>
    <w:rsid w:val="00DE0B6D"/>
    <w:rsid w:val="00DF4A98"/>
    <w:rsid w:val="00E05FE9"/>
    <w:rsid w:val="00E20BED"/>
    <w:rsid w:val="00E22BF8"/>
    <w:rsid w:val="00E24163"/>
    <w:rsid w:val="00E47799"/>
    <w:rsid w:val="00E51E16"/>
    <w:rsid w:val="00E528DE"/>
    <w:rsid w:val="00E57B97"/>
    <w:rsid w:val="00E74B09"/>
    <w:rsid w:val="00E93C4E"/>
    <w:rsid w:val="00EC1C83"/>
    <w:rsid w:val="00EC64E3"/>
    <w:rsid w:val="00ED6F43"/>
    <w:rsid w:val="00EE1617"/>
    <w:rsid w:val="00EE185E"/>
    <w:rsid w:val="00EE5C4B"/>
    <w:rsid w:val="00F020B9"/>
    <w:rsid w:val="00F0393A"/>
    <w:rsid w:val="00F047AE"/>
    <w:rsid w:val="00F2024F"/>
    <w:rsid w:val="00F3557D"/>
    <w:rsid w:val="00F37C22"/>
    <w:rsid w:val="00F43317"/>
    <w:rsid w:val="00F45AE7"/>
    <w:rsid w:val="00F45FA2"/>
    <w:rsid w:val="00F63AB3"/>
    <w:rsid w:val="00FA150F"/>
    <w:rsid w:val="00FD11BA"/>
    <w:rsid w:val="00FE5EC7"/>
    <w:rsid w:val="00FE66AB"/>
    <w:rsid w:val="00FF2675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2E080"/>
  <w15:chartTrackingRefBased/>
  <w15:docId w15:val="{2E162E98-DDEE-4437-811A-7AA83A40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57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57C"/>
  </w:style>
  <w:style w:type="paragraph" w:styleId="Footer">
    <w:name w:val="footer"/>
    <w:basedOn w:val="Normal"/>
    <w:link w:val="FooterChar"/>
    <w:uiPriority w:val="99"/>
    <w:unhideWhenUsed/>
    <w:rsid w:val="008B557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57C"/>
  </w:style>
  <w:style w:type="table" w:styleId="TableGrid">
    <w:name w:val="Table Grid"/>
    <w:basedOn w:val="TableNormal"/>
    <w:uiPriority w:val="39"/>
    <w:rsid w:val="008B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744AC"/>
  </w:style>
  <w:style w:type="character" w:styleId="Hyperlink">
    <w:name w:val="Hyperlink"/>
    <w:basedOn w:val="DefaultParagraphFont"/>
    <w:uiPriority w:val="99"/>
    <w:unhideWhenUsed/>
    <w:rsid w:val="002446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6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529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7C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7C2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7C2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37C22"/>
    <w:pPr>
      <w:spacing w:before="100" w:beforeAutospacing="1" w:after="100" w:afterAutospacing="1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E47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tualcommunitycentre.ca/" TargetMode="External"/><Relationship Id="rId13" Type="http://schemas.openxmlformats.org/officeDocument/2006/relationships/hyperlink" Target="https://hpco.zoom.us/j/9200359831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rtualcommunitycentre.ca/" TargetMode="External"/><Relationship Id="rId12" Type="http://schemas.openxmlformats.org/officeDocument/2006/relationships/hyperlink" Target="https://hpco.zoom.us/meeting/register/tJYtd-qtpzMpG9z-4dG404KNKUJ7g7VRqfNQ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hpco.zoom.us/j/9495804421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6web.zoom.us/j/81993735935?pwd=MmZHVW10UzM0Y3dEUitFVThCeG9IZz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pco.zoom.us/j/92003598318" TargetMode="External"/><Relationship Id="rId10" Type="http://schemas.openxmlformats.org/officeDocument/2006/relationships/hyperlink" Target="https://us06web.zoom.us/j/81993735935?pwd=MmZHVW10UzM0Y3dEUitFVThCeG9IZz0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j/81993735935?pwd=MmZHVW10UzM0Y3dEUitFVThCeG9IZz09" TargetMode="External"/><Relationship Id="rId14" Type="http://schemas.openxmlformats.org/officeDocument/2006/relationships/hyperlink" Target="https://hpco.zoom.us/j/99984387560?pwd=RXVQOUE3NGFaZEsyNitiY2VuYXNo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Elliott</dc:creator>
  <cp:keywords/>
  <dc:description/>
  <cp:lastModifiedBy>Deborah Sattler</cp:lastModifiedBy>
  <cp:revision>3</cp:revision>
  <cp:lastPrinted>2021-03-24T20:21:00Z</cp:lastPrinted>
  <dcterms:created xsi:type="dcterms:W3CDTF">2021-10-29T16:48:00Z</dcterms:created>
  <dcterms:modified xsi:type="dcterms:W3CDTF">2021-10-29T16:48:00Z</dcterms:modified>
</cp:coreProperties>
</file>